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福建师范大学研究生毕业（学位）论文答辩表决票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研究生姓名：                               答辩日期：</w:t>
      </w:r>
    </w:p>
    <w:tbl>
      <w:tblPr>
        <w:tblStyle w:val="2"/>
        <w:tblW w:w="1057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2296"/>
        <w:gridCol w:w="5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通过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不通过</w:t>
            </w:r>
          </w:p>
        </w:tc>
        <w:tc>
          <w:tcPr>
            <w:tcW w:w="58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②三分之二以上票数（含三分之二）通过者，答辩委员会可通过论文答辩。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0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5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</w:tr>
    </w:tbl>
    <w:p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82550</wp:posOffset>
                </wp:positionV>
                <wp:extent cx="751649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0535" y="2221230"/>
                          <a:ext cx="7516495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3.95pt;margin-top:6.5pt;height:0pt;width:591.85pt;z-index:251659264;mso-width-relative:page;mso-height-relative:page;" filled="f" stroked="t" coordsize="21600,21600" o:gfxdata="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RhzmB1wAAAAoBAAAPAAAAAAAAAAEAIAAAACIAAABkcnMvZG93bnJldi54bWxQSwECFAAU&#10;AAAACACHTuJACyCeJfIBAAC+AwAADgAAAAAAAAABACAAAAAmAQAAZHJzL2Uyb0RvYy54bWxQSwUG&#10;AAAAAAYABgBZAQAAigUAAAAA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研究生姓名：                               答辩日期：</w:t>
      </w:r>
    </w:p>
    <w:tbl>
      <w:tblPr>
        <w:tblStyle w:val="2"/>
        <w:tblW w:w="10600" w:type="dxa"/>
        <w:tblInd w:w="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296"/>
        <w:gridCol w:w="58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建议授予博士学位</w:t>
            </w:r>
          </w:p>
        </w:tc>
        <w:tc>
          <w:tcPr>
            <w:tcW w:w="2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不建议授予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auto"/>
                <w:kern w:val="2"/>
                <w:sz w:val="22"/>
                <w:szCs w:val="22"/>
                <w:shd w:val="clear"/>
                <w:lang w:val="en-US" w:eastAsia="zh-CN" w:bidi="ar"/>
              </w:rPr>
              <w:t>博士</w:t>
            </w: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学位</w:t>
            </w:r>
          </w:p>
        </w:tc>
        <w:tc>
          <w:tcPr>
            <w:tcW w:w="58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②三分之二以上票数（含三分之二）同意授学位者，答辩委员会可建议授予博士或硕士学位。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both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58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福建师范大学研究生毕业（学位）论文答辩表决票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研究生姓名：                               答辩日期：</w:t>
      </w:r>
    </w:p>
    <w:tbl>
      <w:tblPr>
        <w:tblStyle w:val="2"/>
        <w:tblW w:w="1057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2296"/>
        <w:gridCol w:w="5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通过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不通过</w:t>
            </w:r>
          </w:p>
        </w:tc>
        <w:tc>
          <w:tcPr>
            <w:tcW w:w="58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②三分之二以上票数（含三分之二）通过者，答辩委员会可通过论文答辩。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5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</w:tr>
    </w:tbl>
    <w:p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82550</wp:posOffset>
                </wp:positionV>
                <wp:extent cx="751649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0535" y="2221230"/>
                          <a:ext cx="7516495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3.95pt;margin-top:6.5pt;height:0pt;width:591.85pt;z-index:251660288;mso-width-relative:page;mso-height-relative:page;" filled="f" stroked="t" coordsize="21600,21600" o:gfxdata="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RhzmB1wAAAAoBAAAPAAAAAAAAAAEAIAAAACIAAABkcnMvZG93bnJldi54bWxQSwECFAAU&#10;AAAACACHTuJAjsD76PIBAAC+AwAADgAAAAAAAAABACAAAAAmAQAAZHJzL2Uyb0RvYy54bWxQSwUG&#10;AAAAAAYABgBZAQAAigUAAAAA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研究生姓名：                               答辩日期：</w:t>
      </w:r>
    </w:p>
    <w:tbl>
      <w:tblPr>
        <w:tblStyle w:val="2"/>
        <w:tblW w:w="10600" w:type="dxa"/>
        <w:tblInd w:w="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296"/>
        <w:gridCol w:w="58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建议授予博士学位</w:t>
            </w:r>
          </w:p>
        </w:tc>
        <w:tc>
          <w:tcPr>
            <w:tcW w:w="2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不建议授予博士学位</w:t>
            </w:r>
          </w:p>
        </w:tc>
        <w:tc>
          <w:tcPr>
            <w:tcW w:w="58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②三分之二以上票数（含三分之二）同意授学位者，答辩委员会可建议授予博士或硕士学位。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both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58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福建师范大学研究生毕业（学位）论文答辩表决票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研究生姓名：                               答辩日期：</w:t>
      </w:r>
    </w:p>
    <w:tbl>
      <w:tblPr>
        <w:tblStyle w:val="2"/>
        <w:tblW w:w="1057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2296"/>
        <w:gridCol w:w="5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通过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不通过</w:t>
            </w:r>
          </w:p>
        </w:tc>
        <w:tc>
          <w:tcPr>
            <w:tcW w:w="58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②三分之二以上票数（含三分之二）通过者，答辩委员会可通过论文答辩。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5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</w:tr>
    </w:tbl>
    <w:p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82550</wp:posOffset>
                </wp:positionV>
                <wp:extent cx="751649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0535" y="2221230"/>
                          <a:ext cx="7516495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3.95pt;margin-top:6.5pt;height:0pt;width:591.85pt;z-index:251661312;mso-width-relative:page;mso-height-relative:page;" filled="f" stroked="t" coordsize="21600,21600" o:gfxdata="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BGHOYHXAAAACgEAAA8AAAAAAAAAAQAgAAAAIgAAAGRycy9kb3ducmV2LnhtbFBLAQIU&#10;ABQAAAAIAIdO4kAynfca9AEAAL4DAAAOAAAAAAAAAAEAIAAAACYBAABkcnMvZTJvRG9jLnhtbFBL&#10;BQYAAAAABgAGAFkBAACMBQAAAAA=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研究生姓名：                               答辩日期：</w:t>
      </w:r>
    </w:p>
    <w:tbl>
      <w:tblPr>
        <w:tblStyle w:val="2"/>
        <w:tblW w:w="10600" w:type="dxa"/>
        <w:tblInd w:w="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296"/>
        <w:gridCol w:w="58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建议授予博士学位</w:t>
            </w:r>
          </w:p>
        </w:tc>
        <w:tc>
          <w:tcPr>
            <w:tcW w:w="2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不建议授予博士学位</w:t>
            </w:r>
          </w:p>
        </w:tc>
        <w:tc>
          <w:tcPr>
            <w:tcW w:w="58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②三分之二以上票数（含三分之二）同意授学位者，答辩委员会可建议授予博士或硕士学位。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both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58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</w:p>
    <w:p>
      <w:r>
        <w:br w:type="page"/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福建师范大学研究生毕业（学位）论文答辩表决票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研究生姓名：陈丽彬                               答辩日期：</w:t>
      </w:r>
    </w:p>
    <w:tbl>
      <w:tblPr>
        <w:tblStyle w:val="2"/>
        <w:tblW w:w="1057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2296"/>
        <w:gridCol w:w="5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通过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不通过</w:t>
            </w:r>
          </w:p>
        </w:tc>
        <w:tc>
          <w:tcPr>
            <w:tcW w:w="58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②三分之二以上票数（含三分之二）通过者，答辩委员会可通过论文答辩。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5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研究生姓名：                               答辩日期：</w:t>
      </w:r>
    </w:p>
    <w:tbl>
      <w:tblPr>
        <w:tblStyle w:val="2"/>
        <w:tblW w:w="10600" w:type="dxa"/>
        <w:tblInd w:w="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296"/>
        <w:gridCol w:w="58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建议授予硕士学位</w:t>
            </w:r>
          </w:p>
        </w:tc>
        <w:tc>
          <w:tcPr>
            <w:tcW w:w="2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不建议授予</w:t>
            </w:r>
            <w:bookmarkStart w:id="0" w:name="_GoBack"/>
            <w:r>
              <w:rPr>
                <w:rFonts w:hint="eastAsia" w:ascii="仿宋_GB2312" w:hAnsi="宋体" w:eastAsia="仿宋_GB2312" w:cs="仿宋_GB2312"/>
                <w:b/>
                <w:bCs/>
                <w:color w:val="auto"/>
                <w:kern w:val="2"/>
                <w:sz w:val="22"/>
                <w:szCs w:val="22"/>
                <w:shd w:val="clear"/>
                <w:lang w:val="en-US" w:eastAsia="zh-CN" w:bidi="ar"/>
              </w:rPr>
              <w:t>硕士</w:t>
            </w:r>
            <w:bookmarkEnd w:id="0"/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学位</w:t>
            </w:r>
          </w:p>
        </w:tc>
        <w:tc>
          <w:tcPr>
            <w:tcW w:w="58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②三分之二以上票数（含三分之二）同意授学位者，答辩委员会可建议授予博士或硕士学位。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both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58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福建师范大学研究生毕业（学位）论文答辩表决票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研究生姓名：                               答辩日期：</w:t>
      </w:r>
    </w:p>
    <w:tbl>
      <w:tblPr>
        <w:tblStyle w:val="2"/>
        <w:tblW w:w="1057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2296"/>
        <w:gridCol w:w="5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通过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不通过</w:t>
            </w:r>
          </w:p>
        </w:tc>
        <w:tc>
          <w:tcPr>
            <w:tcW w:w="58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②三分之二以上票数（含三分之二）通过者，答辩委员会可通过论文答辩。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5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</w:tr>
    </w:tbl>
    <w:p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研究生姓名：                               答辩日期：</w:t>
      </w:r>
    </w:p>
    <w:tbl>
      <w:tblPr>
        <w:tblStyle w:val="2"/>
        <w:tblW w:w="10600" w:type="dxa"/>
        <w:tblInd w:w="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296"/>
        <w:gridCol w:w="58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建议授予硕士学位</w:t>
            </w:r>
          </w:p>
        </w:tc>
        <w:tc>
          <w:tcPr>
            <w:tcW w:w="2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不建议授予</w:t>
            </w: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shd w:val="clear"/>
                <w:lang w:val="en-US" w:eastAsia="zh-CN" w:bidi="ar"/>
              </w:rPr>
              <w:t>硕士</w:t>
            </w: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学位</w:t>
            </w:r>
          </w:p>
        </w:tc>
        <w:tc>
          <w:tcPr>
            <w:tcW w:w="58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②三分之二以上票数（含三分之二）同意授学位者，答辩委员会可建议授予博士或硕士学位。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both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58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福建师范大学研究生毕业（学位）论文答辩表决票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研究生姓名：                               答辩日期：</w:t>
      </w:r>
    </w:p>
    <w:tbl>
      <w:tblPr>
        <w:tblStyle w:val="2"/>
        <w:tblW w:w="10575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2296"/>
        <w:gridCol w:w="5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通过</w:t>
            </w: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不通过</w:t>
            </w:r>
          </w:p>
        </w:tc>
        <w:tc>
          <w:tcPr>
            <w:tcW w:w="58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②三分之二以上票数（含三分之二）通过者，答辩委员会可通过论文答辩。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22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  <w:tc>
          <w:tcPr>
            <w:tcW w:w="5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</w:p>
        </w:tc>
      </w:tr>
    </w:tbl>
    <w:p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研究生姓名：                               答辩日期：</w:t>
      </w:r>
    </w:p>
    <w:tbl>
      <w:tblPr>
        <w:tblStyle w:val="2"/>
        <w:tblW w:w="10600" w:type="dxa"/>
        <w:tblInd w:w="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296"/>
        <w:gridCol w:w="58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建议授予硕士学位</w:t>
            </w:r>
          </w:p>
        </w:tc>
        <w:tc>
          <w:tcPr>
            <w:tcW w:w="2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2"/>
                <w:sz w:val="22"/>
                <w:szCs w:val="22"/>
                <w:lang w:val="en-US" w:eastAsia="zh-CN" w:bidi="ar"/>
              </w:rPr>
              <w:t>不建议授予硕士学位</w:t>
            </w:r>
          </w:p>
        </w:tc>
        <w:tc>
          <w:tcPr>
            <w:tcW w:w="58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说明：①同意的项目打“○”号；不同意的项目打“×”号；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660" w:firstLineChars="300"/>
              <w:jc w:val="left"/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2"/>
                <w:szCs w:val="22"/>
                <w:lang w:val="en-US" w:eastAsia="zh-CN" w:bidi="ar"/>
              </w:rPr>
              <w:t>②三分之二以上票数（含三分之二）同意授学位者，答辩委员会可建议授予博士或硕士学位。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280" w:lineRule="exact"/>
              <w:ind w:left="0" w:leftChars="0" w:right="0" w:rightChars="0" w:firstLine="0" w:firstLineChars="0"/>
              <w:jc w:val="both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</w:rPr>
            </w:pPr>
          </w:p>
        </w:tc>
        <w:tc>
          <w:tcPr>
            <w:tcW w:w="58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</w:p>
    <w:p/>
    <w:sectPr>
      <w:pgSz w:w="11906" w:h="16838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0ZmQxOWE3MGNjYzgxMzM2ZjI1Y2FiOTcxNGI0YjgifQ=="/>
  </w:docVars>
  <w:rsids>
    <w:rsidRoot w:val="5CAE0037"/>
    <w:rsid w:val="03431836"/>
    <w:rsid w:val="07F26B65"/>
    <w:rsid w:val="0B1169B9"/>
    <w:rsid w:val="0FD81149"/>
    <w:rsid w:val="186412E6"/>
    <w:rsid w:val="1BA8003D"/>
    <w:rsid w:val="1C860062"/>
    <w:rsid w:val="1F455BB6"/>
    <w:rsid w:val="21D9126C"/>
    <w:rsid w:val="226C69CC"/>
    <w:rsid w:val="453960FC"/>
    <w:rsid w:val="46582771"/>
    <w:rsid w:val="4CB41638"/>
    <w:rsid w:val="5163075E"/>
    <w:rsid w:val="561B21AF"/>
    <w:rsid w:val="5CAE0037"/>
    <w:rsid w:val="61CD2F48"/>
    <w:rsid w:val="62690735"/>
    <w:rsid w:val="63A0443B"/>
    <w:rsid w:val="66F062A2"/>
    <w:rsid w:val="74D2451A"/>
    <w:rsid w:val="75D93E32"/>
    <w:rsid w:val="79F561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1164</Words>
  <Characters>1164</Characters>
  <Lines>0</Lines>
  <Paragraphs>0</Paragraphs>
  <TotalTime>11</TotalTime>
  <ScaleCrop>false</ScaleCrop>
  <LinksUpToDate>false</LinksUpToDate>
  <CharactersWithSpaces>1536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2017-09-07T02:31:00Z</dcterms:created>
  <dc:creator>wm</dc:creator>
  <cp:lastModifiedBy>章进旸</cp:lastModifiedBy>
  <cp:lastPrinted>2019-11-25T06:52:00Z</cp:lastPrinted>
  <dcterms:modified xsi:type="dcterms:W3CDTF">2023-11-21T02:00:50Z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B198828179754F60B88993382C6A8A12</vt:lpwstr>
  </property>
</Properties>
</file>