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52B00">
      <w:pPr>
        <w:spacing w:line="520" w:lineRule="exact"/>
        <w:jc w:val="left"/>
        <w:rPr>
          <w:rFonts w:eastAsia="方正小标宋简体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eastAsia="方正小标宋简体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  <w:t>附件</w:t>
      </w:r>
    </w:p>
    <w:p w14:paraId="2EB762E6">
      <w:pPr>
        <w:spacing w:line="520" w:lineRule="exact"/>
        <w:jc w:val="center"/>
        <w:rPr>
          <w:rFonts w:eastAsia="方正小标宋简体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  <w:t>福建师范大学研究生“双优程序”申请表</w:t>
      </w:r>
    </w:p>
    <w:p w14:paraId="354B3FFA">
      <w:pPr>
        <w:jc w:val="center"/>
        <w:rPr>
          <w:color w:val="000000" w:themeColor="text1"/>
          <w:sz w:val="1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     </w:t>
      </w:r>
    </w:p>
    <w:tbl>
      <w:tblPr>
        <w:tblStyle w:val="6"/>
        <w:tblW w:w="526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792"/>
        <w:gridCol w:w="1451"/>
        <w:gridCol w:w="201"/>
        <w:gridCol w:w="1344"/>
        <w:gridCol w:w="1545"/>
        <w:gridCol w:w="2001"/>
      </w:tblGrid>
      <w:tr w14:paraId="10AA7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739" w:type="pct"/>
            <w:vAlign w:val="center"/>
          </w:tcPr>
          <w:p w14:paraId="5940D3BC">
            <w:pPr>
              <w:jc w:val="center"/>
              <w:rPr>
                <w:rFonts w:eastAsia="仿宋_GB2312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916" w:type="pct"/>
            <w:vAlign w:val="center"/>
          </w:tcPr>
          <w:p w14:paraId="59243D54">
            <w:pPr>
              <w:jc w:val="center"/>
              <w:rPr>
                <w:rFonts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pct"/>
            <w:vAlign w:val="center"/>
          </w:tcPr>
          <w:p w14:paraId="38C0F191">
            <w:pPr>
              <w:jc w:val="center"/>
              <w:rPr>
                <w:rFonts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  号</w:t>
            </w:r>
          </w:p>
        </w:tc>
        <w:tc>
          <w:tcPr>
            <w:tcW w:w="790" w:type="pct"/>
            <w:gridSpan w:val="2"/>
            <w:vAlign w:val="center"/>
          </w:tcPr>
          <w:p w14:paraId="584B5443">
            <w:pPr>
              <w:jc w:val="center"/>
              <w:rPr>
                <w:rFonts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pct"/>
            <w:vAlign w:val="center"/>
          </w:tcPr>
          <w:p w14:paraId="6FBC0543">
            <w:pPr>
              <w:jc w:val="center"/>
              <w:rPr>
                <w:rFonts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学生类型</w:t>
            </w:r>
          </w:p>
        </w:tc>
        <w:tc>
          <w:tcPr>
            <w:tcW w:w="1023" w:type="pct"/>
            <w:vAlign w:val="center"/>
          </w:tcPr>
          <w:p w14:paraId="21235C15">
            <w:pPr>
              <w:jc w:val="center"/>
              <w:rPr>
                <w:rFonts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A28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39" w:type="pct"/>
            <w:vAlign w:val="center"/>
          </w:tcPr>
          <w:p w14:paraId="4799ECCF">
            <w:pPr>
              <w:jc w:val="center"/>
              <w:rPr>
                <w:rFonts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    业</w:t>
            </w:r>
          </w:p>
        </w:tc>
        <w:tc>
          <w:tcPr>
            <w:tcW w:w="1658" w:type="pct"/>
            <w:gridSpan w:val="2"/>
            <w:vAlign w:val="center"/>
          </w:tcPr>
          <w:p w14:paraId="16D70898">
            <w:pPr>
              <w:jc w:val="center"/>
              <w:rPr>
                <w:rFonts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pct"/>
            <w:gridSpan w:val="2"/>
            <w:vAlign w:val="center"/>
          </w:tcPr>
          <w:p w14:paraId="0FC8746A">
            <w:pPr>
              <w:jc w:val="center"/>
              <w:rPr>
                <w:rFonts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培养单位</w:t>
            </w:r>
          </w:p>
        </w:tc>
        <w:tc>
          <w:tcPr>
            <w:tcW w:w="1813" w:type="pct"/>
            <w:gridSpan w:val="2"/>
            <w:vAlign w:val="center"/>
          </w:tcPr>
          <w:p w14:paraId="7C1BDBC5">
            <w:pPr>
              <w:jc w:val="center"/>
              <w:rPr>
                <w:rFonts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1E2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  <w:jc w:val="center"/>
        </w:trPr>
        <w:tc>
          <w:tcPr>
            <w:tcW w:w="5000" w:type="pct"/>
            <w:gridSpan w:val="7"/>
          </w:tcPr>
          <w:p w14:paraId="4F2C296A">
            <w:pP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申请人承诺：</w:t>
            </w:r>
          </w:p>
          <w:p w14:paraId="1CE4C749">
            <w:pPr>
              <w:ind w:firstLine="482" w:firstLineChars="200"/>
              <w:rPr>
                <w:rFonts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申请学位时，暂无公开发表的用以申请学位的创新性科研成果，特申请以“双优程序”来申请学位，本人学位论文预答辩结果为优秀，若学位论文评阅结果未达到3A或2A1B，则立即终止本次学位申请流程，并承担一切后果。</w:t>
            </w:r>
          </w:p>
          <w:p w14:paraId="3CA4C2E1">
            <w:pPr>
              <w:ind w:firstLine="482" w:firstLineChars="200"/>
              <w:rPr>
                <w:rFonts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5B34951">
            <w:pPr>
              <w:ind w:firstLine="482" w:firstLineChars="200"/>
              <w:rPr>
                <w:rFonts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请手抄以上文字并手写签名：</w:t>
            </w:r>
          </w:p>
          <w:p w14:paraId="14F97E13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09747C3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70C7534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94B9309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48EC7C1">
            <w:pPr>
              <w:ind w:firstLine="4800" w:firstLineChars="2000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签字：                                  </w:t>
            </w:r>
          </w:p>
          <w:p w14:paraId="2A782811">
            <w:pPr>
              <w:ind w:firstLine="6000" w:firstLineChars="25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 月    日</w:t>
            </w:r>
          </w:p>
        </w:tc>
      </w:tr>
      <w:tr w14:paraId="1DA22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5000" w:type="pct"/>
            <w:gridSpan w:val="7"/>
          </w:tcPr>
          <w:p w14:paraId="705A6F55">
            <w:pP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学位论文预答辩意见与结果：</w:t>
            </w:r>
          </w:p>
          <w:p w14:paraId="312ED9D3">
            <w:pP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BC3DDA9">
            <w:pP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3B4BD11">
            <w:pP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预答辩日期：</w:t>
            </w:r>
          </w:p>
          <w:p w14:paraId="3FBEEB6C">
            <w:pP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76F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5000" w:type="pct"/>
            <w:gridSpan w:val="7"/>
          </w:tcPr>
          <w:p w14:paraId="61E29D32">
            <w:pP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导师意见：</w:t>
            </w:r>
          </w:p>
          <w:p w14:paraId="7181EB00">
            <w:pPr>
              <w:ind w:firstLine="482" w:firstLineChars="200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0B310A0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297CBBB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A6E0715">
            <w:pPr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A2458D0">
            <w:pPr>
              <w:ind w:firstLine="4800" w:firstLineChars="2000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签字：                                  </w:t>
            </w:r>
          </w:p>
          <w:p w14:paraId="13B6BEEB">
            <w:pPr>
              <w:ind w:firstLine="6000" w:firstLineChars="25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 月    日</w:t>
            </w:r>
          </w:p>
        </w:tc>
      </w:tr>
      <w:tr w14:paraId="53A70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2500" w:type="pct"/>
            <w:gridSpan w:val="4"/>
          </w:tcPr>
          <w:p w14:paraId="089F1AB6">
            <w:pP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（培养单位）学位评定分委会意见：</w:t>
            </w:r>
          </w:p>
          <w:p w14:paraId="02B8C604">
            <w:pP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1646192">
            <w:pPr>
              <w:ind w:firstLine="480" w:firstLineChars="200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31B1F92">
            <w:pPr>
              <w:ind w:firstLine="480" w:firstLineChars="200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62C215D">
            <w:pPr>
              <w:ind w:firstLine="480" w:firstLineChars="200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BAB9B1F">
            <w:pPr>
              <w:ind w:firstLine="480" w:firstLineChars="200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B12DF2B">
            <w:pPr>
              <w:ind w:firstLine="1200" w:firstLineChars="500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</w:p>
          <w:p w14:paraId="3D5D15D7">
            <w:pPr>
              <w:ind w:firstLine="1200" w:firstLineChars="500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3828A45">
            <w:pPr>
              <w:ind w:firstLine="1200" w:firstLineChars="500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年    月   日</w:t>
            </w:r>
          </w:p>
        </w:tc>
        <w:tc>
          <w:tcPr>
            <w:tcW w:w="2500" w:type="pct"/>
            <w:gridSpan w:val="3"/>
          </w:tcPr>
          <w:p w14:paraId="1DF5C232">
            <w:pP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培养单位意见：</w:t>
            </w:r>
          </w:p>
          <w:p w14:paraId="6FBD6624">
            <w:pP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805E3F0">
            <w:pP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B4B0353">
            <w:pP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C156307">
            <w:pP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9BA3EB9">
            <w:pP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1A3DC81">
            <w:pPr>
              <w:ind w:firstLine="960" w:firstLineChars="400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负责人签字（培养单位公章）：</w:t>
            </w:r>
          </w:p>
          <w:p w14:paraId="258530AB">
            <w:pPr>
              <w:ind w:firstLine="960" w:firstLineChars="400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97193FF">
            <w:pPr>
              <w:ind w:firstLine="960" w:firstLineChars="400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年    月   日</w:t>
            </w:r>
          </w:p>
        </w:tc>
      </w:tr>
    </w:tbl>
    <w:p w14:paraId="00627553">
      <w:pPr>
        <w:rPr>
          <w:rFonts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14:textFill>
            <w14:solidFill>
              <w14:schemeClr w14:val="tx1"/>
            </w14:solidFill>
          </w14:textFill>
        </w:rPr>
        <w:t>注：本表一式两份，一份交研究生院，一份交由各培养单位秘书存档并作为毕业审核材料。</w:t>
      </w:r>
    </w:p>
    <w:sectPr>
      <w:footerReference r:id="rId3" w:type="default"/>
      <w:footerReference r:id="rId4" w:type="even"/>
      <w:pgSz w:w="11906" w:h="16838"/>
      <w:pgMar w:top="1871" w:right="1531" w:bottom="1701" w:left="1304" w:header="851" w:footer="136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12FD5">
    <w:pPr>
      <w:pStyle w:val="4"/>
      <w:ind w:right="360" w:firstLine="360"/>
      <w:rPr>
        <w:rFonts w:ascii="宋体" w:hAnsi="宋体"/>
        <w:sz w:val="28"/>
        <w:szCs w:val="28"/>
      </w:rPr>
    </w:pPr>
    <w:r>
      <w:rPr>
        <w:rFonts w:hint="eastAsia"/>
      </w:rPr>
      <w:t xml:space="preserve">                                                                              </w:t>
    </w:r>
    <w:r>
      <w:rPr>
        <w:rFonts w:hint="eastAsia" w:ascii="宋体" w:hAnsi="宋体"/>
        <w:sz w:val="28"/>
        <w:szCs w:val="28"/>
      </w:rPr>
      <w:t xml:space="preserve">  — 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B5C27">
    <w:pPr>
      <w:pStyle w:val="4"/>
      <w:ind w:right="360" w:firstLine="36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s://oa.fjnu.edu.cn/seeyon/officeservlet"/>
  </w:docVars>
  <w:rsids>
    <w:rsidRoot w:val="00A5078A"/>
    <w:rsid w:val="000120D0"/>
    <w:rsid w:val="00043A70"/>
    <w:rsid w:val="00066062"/>
    <w:rsid w:val="000C0D84"/>
    <w:rsid w:val="000C3FDB"/>
    <w:rsid w:val="000F1ED0"/>
    <w:rsid w:val="0010049D"/>
    <w:rsid w:val="00121FA7"/>
    <w:rsid w:val="00130C89"/>
    <w:rsid w:val="00145817"/>
    <w:rsid w:val="00164D5E"/>
    <w:rsid w:val="00166670"/>
    <w:rsid w:val="00170E5A"/>
    <w:rsid w:val="001812E5"/>
    <w:rsid w:val="00194E0B"/>
    <w:rsid w:val="0019540C"/>
    <w:rsid w:val="001A1996"/>
    <w:rsid w:val="001A7A94"/>
    <w:rsid w:val="001B2FEA"/>
    <w:rsid w:val="001D52B8"/>
    <w:rsid w:val="001D7AE9"/>
    <w:rsid w:val="002133FD"/>
    <w:rsid w:val="00223F95"/>
    <w:rsid w:val="00225FE8"/>
    <w:rsid w:val="0023021D"/>
    <w:rsid w:val="00232864"/>
    <w:rsid w:val="00235B71"/>
    <w:rsid w:val="002635DC"/>
    <w:rsid w:val="002918A2"/>
    <w:rsid w:val="00296AAF"/>
    <w:rsid w:val="002A3360"/>
    <w:rsid w:val="002A5B74"/>
    <w:rsid w:val="002B6EF3"/>
    <w:rsid w:val="002C292C"/>
    <w:rsid w:val="002D3491"/>
    <w:rsid w:val="002D4059"/>
    <w:rsid w:val="002E1526"/>
    <w:rsid w:val="002F4074"/>
    <w:rsid w:val="002F4EB1"/>
    <w:rsid w:val="0030160A"/>
    <w:rsid w:val="00310A2B"/>
    <w:rsid w:val="00346A9C"/>
    <w:rsid w:val="003614AA"/>
    <w:rsid w:val="00361879"/>
    <w:rsid w:val="00387350"/>
    <w:rsid w:val="00396B52"/>
    <w:rsid w:val="003976EF"/>
    <w:rsid w:val="003B1A02"/>
    <w:rsid w:val="003B1A2F"/>
    <w:rsid w:val="003B31A2"/>
    <w:rsid w:val="003B4642"/>
    <w:rsid w:val="003D691F"/>
    <w:rsid w:val="003E49FF"/>
    <w:rsid w:val="003E5DAB"/>
    <w:rsid w:val="003F2417"/>
    <w:rsid w:val="00405B39"/>
    <w:rsid w:val="0041455F"/>
    <w:rsid w:val="00422532"/>
    <w:rsid w:val="004440EA"/>
    <w:rsid w:val="0046774E"/>
    <w:rsid w:val="004702CA"/>
    <w:rsid w:val="0047270E"/>
    <w:rsid w:val="00480219"/>
    <w:rsid w:val="004846E0"/>
    <w:rsid w:val="004908DA"/>
    <w:rsid w:val="00491200"/>
    <w:rsid w:val="004A33F9"/>
    <w:rsid w:val="004B1C90"/>
    <w:rsid w:val="004D2EA4"/>
    <w:rsid w:val="004D3AFF"/>
    <w:rsid w:val="005005F8"/>
    <w:rsid w:val="00521EF8"/>
    <w:rsid w:val="00531A66"/>
    <w:rsid w:val="00534878"/>
    <w:rsid w:val="0053738F"/>
    <w:rsid w:val="00561DD6"/>
    <w:rsid w:val="005C090E"/>
    <w:rsid w:val="0060181A"/>
    <w:rsid w:val="00625A98"/>
    <w:rsid w:val="0064020F"/>
    <w:rsid w:val="00693A7E"/>
    <w:rsid w:val="006A2ED9"/>
    <w:rsid w:val="006C67AA"/>
    <w:rsid w:val="006D3B10"/>
    <w:rsid w:val="006D6329"/>
    <w:rsid w:val="006E3222"/>
    <w:rsid w:val="006E5851"/>
    <w:rsid w:val="00713974"/>
    <w:rsid w:val="007164A3"/>
    <w:rsid w:val="0072211C"/>
    <w:rsid w:val="007327A2"/>
    <w:rsid w:val="0075746D"/>
    <w:rsid w:val="00761BF1"/>
    <w:rsid w:val="007B7CE1"/>
    <w:rsid w:val="007C39C4"/>
    <w:rsid w:val="007C55DF"/>
    <w:rsid w:val="007F259E"/>
    <w:rsid w:val="007F32FC"/>
    <w:rsid w:val="008408C0"/>
    <w:rsid w:val="00841165"/>
    <w:rsid w:val="00850B42"/>
    <w:rsid w:val="00860F0B"/>
    <w:rsid w:val="00862E58"/>
    <w:rsid w:val="008734B3"/>
    <w:rsid w:val="008768F7"/>
    <w:rsid w:val="008815FF"/>
    <w:rsid w:val="00882293"/>
    <w:rsid w:val="0089106A"/>
    <w:rsid w:val="008A73DC"/>
    <w:rsid w:val="008A777B"/>
    <w:rsid w:val="008A793F"/>
    <w:rsid w:val="008D6AD9"/>
    <w:rsid w:val="009140FD"/>
    <w:rsid w:val="009303D4"/>
    <w:rsid w:val="0093051F"/>
    <w:rsid w:val="00943575"/>
    <w:rsid w:val="0094403E"/>
    <w:rsid w:val="00963A49"/>
    <w:rsid w:val="009728BE"/>
    <w:rsid w:val="00981FAF"/>
    <w:rsid w:val="0098625C"/>
    <w:rsid w:val="009A3D8B"/>
    <w:rsid w:val="009A7952"/>
    <w:rsid w:val="009B166D"/>
    <w:rsid w:val="009C5B95"/>
    <w:rsid w:val="009E4647"/>
    <w:rsid w:val="009F6AAE"/>
    <w:rsid w:val="00A323BB"/>
    <w:rsid w:val="00A439F0"/>
    <w:rsid w:val="00A5078A"/>
    <w:rsid w:val="00A76F16"/>
    <w:rsid w:val="00A83A8A"/>
    <w:rsid w:val="00A92065"/>
    <w:rsid w:val="00AA39AC"/>
    <w:rsid w:val="00AB0B28"/>
    <w:rsid w:val="00AC093E"/>
    <w:rsid w:val="00AC58EE"/>
    <w:rsid w:val="00AD00FB"/>
    <w:rsid w:val="00AD63C8"/>
    <w:rsid w:val="00AE198F"/>
    <w:rsid w:val="00B00C7E"/>
    <w:rsid w:val="00B147A5"/>
    <w:rsid w:val="00B467FA"/>
    <w:rsid w:val="00B547EA"/>
    <w:rsid w:val="00B66126"/>
    <w:rsid w:val="00B760C6"/>
    <w:rsid w:val="00B8538A"/>
    <w:rsid w:val="00BA65F6"/>
    <w:rsid w:val="00BD242B"/>
    <w:rsid w:val="00BD75DB"/>
    <w:rsid w:val="00BE3C23"/>
    <w:rsid w:val="00BF27E2"/>
    <w:rsid w:val="00C04A1C"/>
    <w:rsid w:val="00C05A6F"/>
    <w:rsid w:val="00C12B12"/>
    <w:rsid w:val="00C16E08"/>
    <w:rsid w:val="00C24913"/>
    <w:rsid w:val="00C27BA1"/>
    <w:rsid w:val="00C35049"/>
    <w:rsid w:val="00C56D63"/>
    <w:rsid w:val="00C57058"/>
    <w:rsid w:val="00C76A34"/>
    <w:rsid w:val="00C856C0"/>
    <w:rsid w:val="00CB483D"/>
    <w:rsid w:val="00CB4EA8"/>
    <w:rsid w:val="00CB5E23"/>
    <w:rsid w:val="00CC09E4"/>
    <w:rsid w:val="00CD180B"/>
    <w:rsid w:val="00CE1A19"/>
    <w:rsid w:val="00CE6515"/>
    <w:rsid w:val="00CF2C24"/>
    <w:rsid w:val="00CF4271"/>
    <w:rsid w:val="00CF6AC4"/>
    <w:rsid w:val="00D018B7"/>
    <w:rsid w:val="00D0249B"/>
    <w:rsid w:val="00D073EF"/>
    <w:rsid w:val="00D15833"/>
    <w:rsid w:val="00D17663"/>
    <w:rsid w:val="00D35775"/>
    <w:rsid w:val="00D449DF"/>
    <w:rsid w:val="00D46E4B"/>
    <w:rsid w:val="00D5710D"/>
    <w:rsid w:val="00D60892"/>
    <w:rsid w:val="00D71AEE"/>
    <w:rsid w:val="00D75404"/>
    <w:rsid w:val="00D764CF"/>
    <w:rsid w:val="00D83905"/>
    <w:rsid w:val="00D840D8"/>
    <w:rsid w:val="00D96C75"/>
    <w:rsid w:val="00D973AB"/>
    <w:rsid w:val="00DA5651"/>
    <w:rsid w:val="00DC5B05"/>
    <w:rsid w:val="00DD3D9B"/>
    <w:rsid w:val="00DD576C"/>
    <w:rsid w:val="00DD7D48"/>
    <w:rsid w:val="00DE366F"/>
    <w:rsid w:val="00DF241E"/>
    <w:rsid w:val="00E12710"/>
    <w:rsid w:val="00E23E4E"/>
    <w:rsid w:val="00E47EE5"/>
    <w:rsid w:val="00E53370"/>
    <w:rsid w:val="00E639E1"/>
    <w:rsid w:val="00E66494"/>
    <w:rsid w:val="00E76A46"/>
    <w:rsid w:val="00E77EC7"/>
    <w:rsid w:val="00E82BA1"/>
    <w:rsid w:val="00E85FCD"/>
    <w:rsid w:val="00EB7503"/>
    <w:rsid w:val="00ED47AB"/>
    <w:rsid w:val="00ED66EB"/>
    <w:rsid w:val="00ED7715"/>
    <w:rsid w:val="00EE54C9"/>
    <w:rsid w:val="00F11872"/>
    <w:rsid w:val="00F14A31"/>
    <w:rsid w:val="00F202A5"/>
    <w:rsid w:val="00F20889"/>
    <w:rsid w:val="00F21B77"/>
    <w:rsid w:val="00F51145"/>
    <w:rsid w:val="00F52711"/>
    <w:rsid w:val="00F54E21"/>
    <w:rsid w:val="00F600DC"/>
    <w:rsid w:val="00F823A8"/>
    <w:rsid w:val="00F84441"/>
    <w:rsid w:val="00FA1E58"/>
    <w:rsid w:val="00FA3FCE"/>
    <w:rsid w:val="00FB05D9"/>
    <w:rsid w:val="00FC6A54"/>
    <w:rsid w:val="00FD649A"/>
    <w:rsid w:val="00FE4D1C"/>
    <w:rsid w:val="00FF5F50"/>
    <w:rsid w:val="00FF787B"/>
    <w:rsid w:val="01FF78B2"/>
    <w:rsid w:val="66080835"/>
    <w:rsid w:val="70076093"/>
    <w:rsid w:val="7730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iPriority w:val="0"/>
    <w:rPr>
      <w:rFonts w:ascii="宋体" w:hAnsi="Courier New" w:cstheme="minorBidi"/>
      <w:szCs w:val="22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页脚 Char"/>
    <w:link w:val="4"/>
    <w:uiPriority w:val="99"/>
    <w:rPr>
      <w:sz w:val="18"/>
      <w:szCs w:val="18"/>
    </w:rPr>
  </w:style>
  <w:style w:type="character" w:customStyle="1" w:styleId="10">
    <w:name w:val="纯文本 Char"/>
    <w:link w:val="2"/>
    <w:locked/>
    <w:uiPriority w:val="0"/>
    <w:rPr>
      <w:rFonts w:ascii="宋体" w:hAnsi="Courier New" w:eastAsia="宋体"/>
    </w:rPr>
  </w:style>
  <w:style w:type="character" w:customStyle="1" w:styleId="11">
    <w:name w:val="页脚 Char1"/>
    <w:basedOn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纯文本 Char1"/>
    <w:basedOn w:val="7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3">
    <w:name w:val="页眉 Char"/>
    <w:basedOn w:val="7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282</Characters>
  <Lines>109</Lines>
  <Paragraphs>138</Paragraphs>
  <TotalTime>1256</TotalTime>
  <ScaleCrop>false</ScaleCrop>
  <LinksUpToDate>false</LinksUpToDate>
  <CharactersWithSpaces>496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2022-06-14T12:14:00Z</dcterms:created>
  <dc:creator>王孟</dc:creator>
  <cp:lastModifiedBy>章进旸</cp:lastModifiedBy>
  <cp:lastPrinted>2022-06-18T03:35:00Z</cp:lastPrinted>
  <dcterms:modified xsi:type="dcterms:W3CDTF">2025-06-25T08:25:11Z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eyJoZGlkIjoiYzA0ZmQxOWE3MGNjYzgxMzM2ZjI1Y2FiOTcxNGI0YjgiLCJ1c2VySWQiOiI0MjYzOTg4MDMifQ==</vt:lpwstr>
  </property>
  <property fmtid="{D5CDD505-2E9C-101B-9397-08002B2CF9AE}" pid="4" name="ICV">
    <vt:lpwstr>C6DB216C44A44F1DB426B89008762785_12</vt:lpwstr>
  </property>
</Properties>
</file>