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D0882">
      <w:pPr>
        <w:pStyle w:val="33"/>
        <w:ind w:left="0" w:leftChars="0" w:firstLine="0" w:firstLineChars="0"/>
        <w:jc w:val="left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附件1：</w:t>
      </w:r>
    </w:p>
    <w:p w14:paraId="017C2624">
      <w:pPr>
        <w:pStyle w:val="33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概念验证项目入库申请表</w:t>
      </w:r>
    </w:p>
    <w:p w14:paraId="12CFEE6D">
      <w:pPr>
        <w:pStyle w:val="33"/>
        <w:jc w:val="center"/>
        <w:rPr>
          <w:rFonts w:hint="eastAsia"/>
          <w:b/>
          <w:bCs/>
          <w:sz w:val="32"/>
          <w:szCs w:val="32"/>
        </w:rPr>
      </w:pPr>
    </w:p>
    <w:tbl>
      <w:tblPr>
        <w:tblStyle w:val="17"/>
        <w:tblW w:w="501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167"/>
        <w:gridCol w:w="1736"/>
        <w:gridCol w:w="1993"/>
        <w:gridCol w:w="1943"/>
      </w:tblGrid>
      <w:tr w14:paraId="1D1AE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A79AE">
            <w:pPr>
              <w:spacing w:line="560" w:lineRule="exact"/>
              <w:jc w:val="left"/>
              <w:rPr>
                <w:rFonts w:hint="eastAsia" w:ascii="黑体" w:hAnsi="黑体" w:eastAsia="黑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8"/>
                <w:szCs w:val="28"/>
              </w:rPr>
              <w:t>一、成果完成人信息</w:t>
            </w:r>
          </w:p>
        </w:tc>
      </w:tr>
      <w:tr w14:paraId="2D8BC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03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B6BCDC7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项目负责人</w:t>
            </w:r>
          </w:p>
        </w:tc>
        <w:tc>
          <w:tcPr>
            <w:tcW w:w="6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20EA7">
            <w:pPr>
              <w:spacing w:line="5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901D2">
            <w:pPr>
              <w:spacing w:line="5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7B760"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28882">
            <w:pPr>
              <w:spacing w:line="560" w:lineRule="exact"/>
              <w:ind w:left="57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73972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03" w:type="pct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94F70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</w:p>
        </w:tc>
        <w:tc>
          <w:tcPr>
            <w:tcW w:w="6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96A6F">
            <w:pPr>
              <w:spacing w:line="5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职称</w:t>
            </w:r>
          </w:p>
        </w:tc>
        <w:tc>
          <w:tcPr>
            <w:tcW w:w="10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4E9A2">
            <w:pPr>
              <w:spacing w:line="5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9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D3C65D">
            <w:pPr>
              <w:spacing w:line="560" w:lineRule="exact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color w:val="000000"/>
                <w:sz w:val="28"/>
                <w:szCs w:val="28"/>
              </w:rPr>
              <w:t>职务</w:t>
            </w:r>
          </w:p>
        </w:tc>
        <w:tc>
          <w:tcPr>
            <w:tcW w:w="11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DC7CF">
            <w:pPr>
              <w:spacing w:line="560" w:lineRule="exact"/>
              <w:ind w:left="57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76D05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711C2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8"/>
                <w:szCs w:val="28"/>
              </w:rPr>
              <w:t>单位或企业</w:t>
            </w:r>
          </w:p>
        </w:tc>
        <w:tc>
          <w:tcPr>
            <w:tcW w:w="4096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0E790">
            <w:pPr>
              <w:spacing w:line="560" w:lineRule="exact"/>
              <w:ind w:left="57"/>
              <w:jc w:val="center"/>
              <w:rPr>
                <w:rFonts w:ascii="Times New Roman" w:hAnsi="Times New Roman" w:eastAsia="仿宋_GB2312"/>
                <w:color w:val="000000"/>
                <w:sz w:val="28"/>
                <w:szCs w:val="28"/>
              </w:rPr>
            </w:pPr>
          </w:p>
        </w:tc>
      </w:tr>
      <w:tr w14:paraId="6B62B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5000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E9339">
            <w:pPr>
              <w:spacing w:line="560" w:lineRule="exact"/>
              <w:rPr>
                <w:rFonts w:hint="eastAsia" w:ascii="黑体" w:hAnsi="黑体" w:eastAsia="黑体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bCs/>
                <w:color w:val="000000"/>
                <w:sz w:val="28"/>
                <w:szCs w:val="28"/>
              </w:rPr>
              <w:t>二、项目信息</w:t>
            </w:r>
          </w:p>
        </w:tc>
      </w:tr>
      <w:tr w14:paraId="2A26A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AA777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项目名称</w:t>
            </w:r>
          </w:p>
        </w:tc>
        <w:tc>
          <w:tcPr>
            <w:tcW w:w="40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B76190">
            <w:pPr>
              <w:spacing w:line="5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36DB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8EC13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所属领域</w:t>
            </w:r>
          </w:p>
        </w:tc>
        <w:tc>
          <w:tcPr>
            <w:tcW w:w="40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C5623B">
            <w:pPr>
              <w:spacing w:line="56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□新能源 □新一代信息技术 □生物医药及大健康</w:t>
            </w:r>
          </w:p>
          <w:p w14:paraId="7156364A">
            <w:pPr>
              <w:spacing w:line="56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□高端装备 □现代化工 □航空航天 □低空经济 □新材料  □人工智能 □海洋高新 □其他：</w:t>
            </w:r>
          </w:p>
        </w:tc>
      </w:tr>
      <w:tr w14:paraId="6FE03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E8399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成果水平</w:t>
            </w:r>
          </w:p>
        </w:tc>
        <w:tc>
          <w:tcPr>
            <w:tcW w:w="40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EB6AEF">
            <w:pPr>
              <w:spacing w:line="56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□国际领先    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国际先进     □国内领先  </w:t>
            </w:r>
          </w:p>
          <w:p w14:paraId="18723176">
            <w:pPr>
              <w:spacing w:line="56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□国内先进       □其他：</w:t>
            </w:r>
          </w:p>
        </w:tc>
      </w:tr>
      <w:tr w14:paraId="653F4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0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3995B">
            <w:pPr>
              <w:spacing w:line="56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成果来源</w:t>
            </w:r>
          </w:p>
        </w:tc>
        <w:tc>
          <w:tcPr>
            <w:tcW w:w="40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B0313C">
            <w:pPr>
              <w:spacing w:line="56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□国家科技计划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省级科技计划项目 □自主研发 </w:t>
            </w:r>
          </w:p>
          <w:p w14:paraId="1E7EF7FA">
            <w:pPr>
              <w:spacing w:line="56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其他：</w:t>
            </w:r>
          </w:p>
          <w:p w14:paraId="07FBE2FA">
            <w:pPr>
              <w:pStyle w:val="13"/>
              <w:rPr>
                <w:rFonts w:eastAsia="仿宋_GB2312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项目名称编号</w:t>
            </w:r>
          </w:p>
        </w:tc>
      </w:tr>
      <w:tr w14:paraId="20420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1DEEF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预期成果转化形式</w:t>
            </w:r>
          </w:p>
        </w:tc>
        <w:tc>
          <w:tcPr>
            <w:tcW w:w="40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A25FCC">
            <w:pPr>
              <w:spacing w:line="560" w:lineRule="exac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□技术转让   □技术许可  □自主实施  □其他：</w:t>
            </w:r>
          </w:p>
        </w:tc>
      </w:tr>
      <w:tr w14:paraId="56B97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38F244">
            <w:pPr>
              <w:spacing w:line="56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</w:rPr>
              <w:t>项目简介</w:t>
            </w:r>
          </w:p>
          <w:p w14:paraId="66B2E7E1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768005">
            <w:pPr>
              <w:spacing w:line="400" w:lineRule="exact"/>
              <w:ind w:firstLine="562" w:firstLineChars="200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1.项目概况</w:t>
            </w:r>
          </w:p>
          <w:p w14:paraId="751A457C">
            <w:pPr>
              <w:spacing w:line="400" w:lineRule="exact"/>
              <w:ind w:firstLine="562" w:firstLineChars="200"/>
              <w:jc w:val="left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2.知识产权</w:t>
            </w:r>
          </w:p>
          <w:p w14:paraId="0BE8A80D">
            <w:pPr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是否单独持有，如有共有单位请列明共有单位；是否已申请专利或软件著作权等保护；如申请了相关知识产权保护，请写明申请阶段项数、授权阶段项数。</w:t>
            </w:r>
          </w:p>
          <w:p w14:paraId="7783B3E4">
            <w:pPr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3.</w:t>
            </w: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技术成熟度</w:t>
            </w:r>
          </w:p>
          <w:p w14:paraId="12992260">
            <w:pPr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写明处于研发/小试/中试/小批量生产/大规模投产阶段，并标明是否已有原理样机</w:t>
            </w:r>
          </w:p>
          <w:p w14:paraId="17C869C3">
            <w:pPr>
              <w:spacing w:line="400" w:lineRule="exact"/>
              <w:ind w:firstLine="562" w:firstLineChars="200"/>
              <w:jc w:val="left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4.应用前景和市场前景</w:t>
            </w:r>
          </w:p>
          <w:p w14:paraId="7E8E09BF">
            <w:pPr>
              <w:pStyle w:val="33"/>
              <w:spacing w:line="400" w:lineRule="exact"/>
              <w:ind w:left="0"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潜在应用领域、场景、用户以及合作对象等信息；潜在市场规模，与同类产品相比的核心竞争力，成本及收益分析等、</w:t>
            </w:r>
          </w:p>
          <w:p w14:paraId="2A18CF29">
            <w:pPr>
              <w:spacing w:line="400" w:lineRule="exact"/>
              <w:ind w:firstLine="562" w:firstLineChars="200"/>
              <w:jc w:val="left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5.商业规划</w:t>
            </w:r>
          </w:p>
          <w:p w14:paraId="14D02B98">
            <w:pPr>
              <w:spacing w:line="400" w:lineRule="exact"/>
              <w:ind w:firstLine="560" w:firstLineChars="200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有商业计划书作为附件可省略。</w:t>
            </w:r>
          </w:p>
          <w:p w14:paraId="11251594">
            <w:pPr>
              <w:spacing w:line="400" w:lineRule="exact"/>
              <w:ind w:firstLine="562" w:firstLineChars="200"/>
              <w:jc w:val="left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6.期望得到支持</w:t>
            </w:r>
          </w:p>
        </w:tc>
      </w:tr>
      <w:tr w14:paraId="3D57E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B63A6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</w:rPr>
              <w:t>潜在合作单位或潜在客户</w:t>
            </w:r>
          </w:p>
        </w:tc>
        <w:tc>
          <w:tcPr>
            <w:tcW w:w="40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4A90EC">
            <w:pPr>
              <w:spacing w:line="560" w:lineRule="exact"/>
              <w:jc w:val="left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</w:rPr>
              <w:t>是否有潜在合作单位：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□有      □无</w:t>
            </w:r>
          </w:p>
          <w:p w14:paraId="5FA6A1B9">
            <w:pPr>
              <w:spacing w:line="520" w:lineRule="exact"/>
              <w:jc w:val="left"/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single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如果有，请列出：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single"/>
              </w:rPr>
              <w:t xml:space="preserve">                                   </w:t>
            </w:r>
          </w:p>
          <w:p w14:paraId="169716F1">
            <w:pPr>
              <w:spacing w:line="520" w:lineRule="exac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single"/>
              </w:rPr>
              <w:t xml:space="preserve">（潜在合作单位是否存在关联关系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u w:val="single"/>
              </w:rPr>
              <w:t xml:space="preserve">□是    □ 否 </w:t>
            </w: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  <w:u w:val="single"/>
              </w:rPr>
              <w:t xml:space="preserve">）          </w:t>
            </w:r>
          </w:p>
        </w:tc>
      </w:tr>
      <w:tr w14:paraId="626AA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B103C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8"/>
                <w:szCs w:val="28"/>
              </w:rPr>
              <w:t>经费用途</w:t>
            </w:r>
          </w:p>
        </w:tc>
        <w:tc>
          <w:tcPr>
            <w:tcW w:w="40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ABE7D">
            <w:pPr>
              <w:spacing w:line="240" w:lineRule="atLeast"/>
              <w:jc w:val="left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2249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6AB8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</w:rPr>
              <w:t>其  他</w:t>
            </w:r>
          </w:p>
        </w:tc>
        <w:tc>
          <w:tcPr>
            <w:tcW w:w="40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4E67A1">
            <w:pPr>
              <w:pStyle w:val="13"/>
              <w:spacing w:line="560" w:lineRule="exact"/>
              <w:rPr>
                <w:rFonts w:hint="eastAsia" w:ascii="仿宋_GB2312" w:hAnsi="仿宋" w:eastAsia="仿宋_GB2312"/>
                <w:b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 w:val="0"/>
                <w:color w:val="000000"/>
                <w:sz w:val="28"/>
                <w:szCs w:val="28"/>
              </w:rPr>
              <w:t>是否愿意与企业合作开展概念验证□是 □否</w:t>
            </w:r>
          </w:p>
          <w:p w14:paraId="3DEA5751">
            <w:pP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>是否愿意与企业共享知识产权    □是 □否</w:t>
            </w:r>
          </w:p>
        </w:tc>
      </w:tr>
      <w:tr w14:paraId="5686D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9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9C646">
            <w:pPr>
              <w:spacing w:line="400" w:lineRule="exact"/>
              <w:jc w:val="center"/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</w:rPr>
              <w:t>项目负责人</w:t>
            </w:r>
          </w:p>
          <w:p w14:paraId="36684053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color w:val="000000"/>
                <w:sz w:val="28"/>
                <w:szCs w:val="28"/>
              </w:rPr>
              <w:t>意见</w:t>
            </w:r>
          </w:p>
        </w:tc>
        <w:tc>
          <w:tcPr>
            <w:tcW w:w="4096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788246">
            <w:pPr>
              <w:spacing w:line="560" w:lineRule="exact"/>
              <w:jc w:val="center"/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color w:val="000000"/>
                <w:sz w:val="28"/>
                <w:szCs w:val="28"/>
              </w:rPr>
              <w:t xml:space="preserve"> 项目负责人（签字）：</w:t>
            </w:r>
          </w:p>
          <w:p w14:paraId="222A9445">
            <w:pP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 xml:space="preserve">       日期：</w:t>
            </w:r>
          </w:p>
        </w:tc>
      </w:tr>
    </w:tbl>
    <w:p w14:paraId="0CFC18AE">
      <w:pPr>
        <w:pStyle w:val="14"/>
        <w:rPr>
          <w:rFonts w:hint="eastAsia"/>
        </w:rPr>
      </w:pPr>
    </w:p>
    <w:p w14:paraId="0E6AE0C1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C65"/>
    <w:rsid w:val="0018582E"/>
    <w:rsid w:val="001C728A"/>
    <w:rsid w:val="00275462"/>
    <w:rsid w:val="002D45E4"/>
    <w:rsid w:val="002E7910"/>
    <w:rsid w:val="003350D5"/>
    <w:rsid w:val="003D4F23"/>
    <w:rsid w:val="003F2325"/>
    <w:rsid w:val="004076C9"/>
    <w:rsid w:val="0046016C"/>
    <w:rsid w:val="00477BA7"/>
    <w:rsid w:val="004D149E"/>
    <w:rsid w:val="00540401"/>
    <w:rsid w:val="00645BB4"/>
    <w:rsid w:val="006852BC"/>
    <w:rsid w:val="006F6AF5"/>
    <w:rsid w:val="00791C65"/>
    <w:rsid w:val="007A7D76"/>
    <w:rsid w:val="0099698C"/>
    <w:rsid w:val="009E502E"/>
    <w:rsid w:val="009F50C2"/>
    <w:rsid w:val="00A46FED"/>
    <w:rsid w:val="00A53632"/>
    <w:rsid w:val="00A60CF0"/>
    <w:rsid w:val="00B44B17"/>
    <w:rsid w:val="00D60F21"/>
    <w:rsid w:val="00DF64B1"/>
    <w:rsid w:val="00E00C08"/>
    <w:rsid w:val="00FE2CEF"/>
    <w:rsid w:val="0118422B"/>
    <w:rsid w:val="01E44FDB"/>
    <w:rsid w:val="032A5D75"/>
    <w:rsid w:val="043B039E"/>
    <w:rsid w:val="04E60F50"/>
    <w:rsid w:val="05453FE3"/>
    <w:rsid w:val="05D47115"/>
    <w:rsid w:val="085E1983"/>
    <w:rsid w:val="088840F9"/>
    <w:rsid w:val="0E6179B4"/>
    <w:rsid w:val="0FFC3E38"/>
    <w:rsid w:val="10A06571"/>
    <w:rsid w:val="113542C9"/>
    <w:rsid w:val="11EC514B"/>
    <w:rsid w:val="147368B8"/>
    <w:rsid w:val="16377978"/>
    <w:rsid w:val="17836BED"/>
    <w:rsid w:val="17E31439"/>
    <w:rsid w:val="18046EEA"/>
    <w:rsid w:val="18055854"/>
    <w:rsid w:val="188906F7"/>
    <w:rsid w:val="1B124510"/>
    <w:rsid w:val="1B4318B7"/>
    <w:rsid w:val="1C6A4187"/>
    <w:rsid w:val="206D7380"/>
    <w:rsid w:val="21B16DF7"/>
    <w:rsid w:val="21E76F54"/>
    <w:rsid w:val="23295F51"/>
    <w:rsid w:val="25B05051"/>
    <w:rsid w:val="2673766D"/>
    <w:rsid w:val="2844693A"/>
    <w:rsid w:val="28CD1BBA"/>
    <w:rsid w:val="292E4C0A"/>
    <w:rsid w:val="2AFA0B1C"/>
    <w:rsid w:val="2CB17636"/>
    <w:rsid w:val="2E47051C"/>
    <w:rsid w:val="2EF332DC"/>
    <w:rsid w:val="2F533AAE"/>
    <w:rsid w:val="30B73737"/>
    <w:rsid w:val="31342FDA"/>
    <w:rsid w:val="3236147B"/>
    <w:rsid w:val="325F5E35"/>
    <w:rsid w:val="334F40FB"/>
    <w:rsid w:val="337A626B"/>
    <w:rsid w:val="349669AC"/>
    <w:rsid w:val="3531125E"/>
    <w:rsid w:val="376721C7"/>
    <w:rsid w:val="396C52DB"/>
    <w:rsid w:val="3A9E63EA"/>
    <w:rsid w:val="3BC60CD2"/>
    <w:rsid w:val="3C1277A8"/>
    <w:rsid w:val="3C2E5A82"/>
    <w:rsid w:val="3CB90A2C"/>
    <w:rsid w:val="3DCB0822"/>
    <w:rsid w:val="427277C5"/>
    <w:rsid w:val="42E83C16"/>
    <w:rsid w:val="4948046D"/>
    <w:rsid w:val="4D513D87"/>
    <w:rsid w:val="4ED96B17"/>
    <w:rsid w:val="4FBC4A07"/>
    <w:rsid w:val="52D05709"/>
    <w:rsid w:val="55466588"/>
    <w:rsid w:val="56000E28"/>
    <w:rsid w:val="56682C5A"/>
    <w:rsid w:val="57765F0B"/>
    <w:rsid w:val="590777C4"/>
    <w:rsid w:val="5A0E3E44"/>
    <w:rsid w:val="5A614F17"/>
    <w:rsid w:val="5CAA1A62"/>
    <w:rsid w:val="5D704A46"/>
    <w:rsid w:val="5EA96520"/>
    <w:rsid w:val="5F7C13C1"/>
    <w:rsid w:val="60AC5E39"/>
    <w:rsid w:val="611D0AE5"/>
    <w:rsid w:val="61BD74EE"/>
    <w:rsid w:val="630B09B9"/>
    <w:rsid w:val="64906D7B"/>
    <w:rsid w:val="656822C6"/>
    <w:rsid w:val="67FF35A1"/>
    <w:rsid w:val="69C97A5C"/>
    <w:rsid w:val="6A235652"/>
    <w:rsid w:val="6A67025D"/>
    <w:rsid w:val="6B256F14"/>
    <w:rsid w:val="6E97293C"/>
    <w:rsid w:val="75120BE2"/>
    <w:rsid w:val="77AD1000"/>
    <w:rsid w:val="78874D6A"/>
    <w:rsid w:val="7A0E199E"/>
    <w:rsid w:val="7B3D7962"/>
    <w:rsid w:val="7F635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qFormat="1" w:unhideWhenUsed="0" w:uiPriority="99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index heading"/>
    <w:basedOn w:val="1"/>
    <w:next w:val="14"/>
    <w:qFormat/>
    <w:uiPriority w:val="99"/>
    <w:rPr>
      <w:rFonts w:ascii="Arial" w:hAnsi="Arial"/>
      <w:b/>
      <w:szCs w:val="24"/>
    </w:rPr>
  </w:style>
  <w:style w:type="paragraph" w:styleId="14">
    <w:name w:val="index 1"/>
    <w:basedOn w:val="1"/>
    <w:next w:val="1"/>
    <w:autoRedefine/>
    <w:unhideWhenUsed/>
    <w:qFormat/>
    <w:uiPriority w:val="0"/>
  </w:style>
  <w:style w:type="paragraph" w:styleId="15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99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2F5597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2F5597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8">
    <w:name w:val="未处理的提及1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9">
    <w:name w:val="页眉 字符"/>
    <w:basedOn w:val="18"/>
    <w:link w:val="1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40">
    <w:name w:val="页脚 字符"/>
    <w:basedOn w:val="18"/>
    <w:link w:val="11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534</Words>
  <Characters>540</Characters>
  <Lines>17</Lines>
  <Paragraphs>4</Paragraphs>
  <TotalTime>116</TotalTime>
  <ScaleCrop>false</ScaleCrop>
  <LinksUpToDate>false</LinksUpToDate>
  <CharactersWithSpaces>655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2026-03-10T01:01:00Z</dcterms:created>
  <dc:creator>陈军希</dc:creator>
  <cp:lastModifiedBy>姚梓竹</cp:lastModifiedBy>
  <cp:lastPrinted>2026-03-10T01:08:00Z</cp:lastPrinted>
  <dcterms:modified xsi:type="dcterms:W3CDTF">2026-08-05T07:47:03Z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eyJoZGlkIjoiNjk5NTI3ZTM0NmYzYjgzYmYyZGJiZGYwZGY0MThhYjIiLCJ1c2VySWQiOiIyNDMwMzY1NDcifQ==</vt:lpwstr>
  </property>
  <property fmtid="{D5CDD505-2E9C-101B-9397-08002B2CF9AE}" pid="3" name="KSOProductBuildVer">
    <vt:lpwstr>2052-12.1.0.28043</vt:lpwstr>
  </property>
  <property fmtid="{D5CDD505-2E9C-101B-9397-08002B2CF9AE}" pid="4" name="ICV">
    <vt:lpwstr>378F73AC16994CA4A2874739845BD5D6_13</vt:lpwstr>
  </property>
</Properties>
</file>