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en-US" w:eastAsia="zh-CN"/>
        </w:rPr>
        <w:t>化学与材料学院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硕士研究生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en-US" w:eastAsia="zh-CN"/>
        </w:rPr>
        <w:t>论文投稿/接收证明</w:t>
      </w:r>
    </w:p>
    <w:tbl>
      <w:tblPr>
        <w:tblStyle w:val="3"/>
        <w:tblpPr w:leftFromText="180" w:rightFromText="180" w:vertAnchor="text" w:horzAnchor="page" w:tblpX="780" w:tblpY="318"/>
        <w:tblOverlap w:val="never"/>
        <w:tblW w:w="10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44"/>
        <w:gridCol w:w="811"/>
        <w:gridCol w:w="1170"/>
        <w:gridCol w:w="872"/>
        <w:gridCol w:w="1782"/>
        <w:gridCol w:w="178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0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学位申请时间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论文投稿/接收证明相关截图</w:t>
      </w:r>
    </w:p>
    <w:tbl>
      <w:tblPr>
        <w:tblStyle w:val="3"/>
        <w:tblW w:w="11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1" w:hRule="atLeast"/>
        </w:trPr>
        <w:tc>
          <w:tcPr>
            <w:tcW w:w="11019" w:type="dxa"/>
            <w:shd w:val="clear" w:color="auto" w:fill="F5F8FC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157" w:afterLines="50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注：截图应展示用于申请学位的小论文状态、作者顺序、作者单位，否则审核不通过。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4"/>
          <w:szCs w:val="24"/>
          <w:lang w:val="en-US" w:eastAsia="zh-CN"/>
        </w:rPr>
        <w:t>本人承诺对以上投稿接收证明的真实性负责，并承担因材料失实对本人学位申请带来的一切负面后果。</w:t>
      </w:r>
    </w:p>
    <w:p>
      <w:pPr>
        <w:wordWrap w:val="0"/>
        <w:jc w:val="center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 xml:space="preserve">                                        学位申请人亲笔签名：</w:t>
      </w:r>
    </w:p>
    <w:p>
      <w:pPr>
        <w:wordWrap w:val="0"/>
        <w:jc w:val="center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 xml:space="preserve">                                      学位申请人导师亲笔签名：  </w:t>
      </w:r>
    </w:p>
    <w:sectPr>
      <w:pgSz w:w="11906" w:h="16838"/>
      <w:pgMar w:top="1020" w:right="646" w:bottom="27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mQxOWE3MGNjYzgxMzM2ZjI1Y2FiOTcxNGI0YjgifQ=="/>
  </w:docVars>
  <w:rsids>
    <w:rsidRoot w:val="6C8A6A9E"/>
    <w:rsid w:val="31C97193"/>
    <w:rsid w:val="66B75E72"/>
    <w:rsid w:val="6C8A6A9E"/>
    <w:rsid w:val="74B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119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2022-07-06T02:35:00Z</dcterms:created>
  <dc:creator>3</dc:creator>
  <cp:lastModifiedBy>章进旸</cp:lastModifiedBy>
  <dcterms:modified xsi:type="dcterms:W3CDTF">2023-12-25T06:38:18Z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50684BF27F8E431BAFAD3058B9DCA42C</vt:lpwstr>
  </property>
</Properties>
</file>