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ind w:firstLine="0" w:firstLineChars="0"/>
        <w:jc w:val="center"/>
        <w:rPr>
          <w:rFonts w:hint="eastAsia" w:ascii="方正小标宋_GBK" w:eastAsia="方正小标宋_GBK" w:cs="方正小标宋简体" w:hAnsiTheme="minorEastAsia"/>
          <w:b w:val="0"/>
        </w:rPr>
      </w:pPr>
      <w:bookmarkStart w:id="0" w:name="_GoBack"/>
      <w:r>
        <w:rPr>
          <w:rFonts w:hint="eastAsia" w:ascii="方正小标宋_GBK" w:eastAsia="方正小标宋_GBK" w:cs="方正小标宋简体" w:hAnsiTheme="minorEastAsia"/>
          <w:b w:val="0"/>
        </w:rPr>
        <w:t>福建师范大学</w:t>
      </w:r>
      <w:r>
        <w:rPr>
          <w:rFonts w:hint="eastAsia" w:ascii="方正小标宋_GBK" w:eastAsia="方正小标宋_GBK" w:cs="方正小标宋简体" w:hAnsiTheme="minorEastAsia"/>
          <w:b w:val="0"/>
          <w:lang w:eastAsia="zh-CN"/>
        </w:rPr>
        <w:t>化学与材料学院</w:t>
      </w:r>
      <w:r>
        <w:rPr>
          <w:rFonts w:hint="eastAsia" w:ascii="方正小标宋_GBK" w:eastAsia="方正小标宋_GBK" w:cs="方正小标宋简体" w:hAnsiTheme="minorEastAsia"/>
          <w:b w:val="0"/>
        </w:rPr>
        <w:t>202</w:t>
      </w:r>
      <w:r>
        <w:rPr>
          <w:rFonts w:hint="eastAsia" w:ascii="方正小标宋_GBK" w:eastAsia="方正小标宋_GBK" w:cs="方正小标宋简体" w:hAnsiTheme="minorEastAsia"/>
          <w:b w:val="0"/>
          <w:lang w:val="en-US" w:eastAsia="zh-CN"/>
        </w:rPr>
        <w:t>3</w:t>
      </w:r>
      <w:r>
        <w:rPr>
          <w:rFonts w:hint="eastAsia" w:ascii="方正小标宋_GBK" w:eastAsia="方正小标宋_GBK" w:cs="方正小标宋简体" w:hAnsiTheme="minorEastAsia"/>
          <w:b w:val="0"/>
        </w:rPr>
        <w:t>年硕士</w:t>
      </w:r>
    </w:p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研究生招生网络远程复试考生须知</w:t>
      </w:r>
    </w:p>
    <w:bookmarkEnd w:id="0"/>
    <w:p>
      <w:pPr>
        <w:ind w:firstLine="640"/>
        <w:rPr>
          <w:sz w:val="32"/>
          <w:szCs w:val="32"/>
        </w:rPr>
      </w:pPr>
    </w:p>
    <w:p>
      <w:pPr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为顺利做好我校202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年硕士研究生网络远程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工作，现发布考生须知如下：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设备要求。考生准备具有摄像头的2个联网视频设备（1台电脑+1部手机或2部手机等），并确保设备电量充足。使用手机设备的考生，建议提前告知亲友，在复试时间内不要来电联系或者打扰,避免面试时因有电话呼入而导致网络中断。准备2个麦克风，其中1个备用，并提前安装好驱动保证正常运行。准备稳定的宽带或者网络，电脑设备尽量通过有线宽带接入互联网。建议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时尽量避免多人共用同一网络，关闭设备上通话、录屏、外放音乐、闹钟等可能影响面试的应用程序。</w:t>
      </w:r>
    </w:p>
    <w:p>
      <w:pPr>
        <w:pStyle w:val="29"/>
        <w:numPr>
          <w:ilvl w:val="0"/>
          <w:numId w:val="1"/>
        </w:numPr>
        <w:ind w:firstLineChars="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软件操作。考生应提前登录招生远程面试系统（网址：</w:t>
      </w:r>
      <w:r>
        <w:rPr>
          <w:rFonts w:hint="eastAsia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https://bm.chsi.com.cn/ycms/stu/，使用学信网账号登录），下载并学习考生操作手册,并在手机上安装学信网app；同时，在联网视频设备上安装“腾讯会议”软件。根据学院复试录取实施细则要求，在“招生远程面试系统”中确认考试信息，提交材料。未按时提交材料，或材料审核不合格且未在规定时间内补充提交合格材料的考生，将无法参加模拟演练和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环境要求。考生应选择独立无干扰场所独自参加网络远程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环境必须保持安静明亮，考生不背光，周围无噪音，麦克风无杂音能清晰作答。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过程中，保持面试环境无干扰、整洁无杂乱物品，除考生外不得有其余人员在场，所有面试环节由考生一人独立完成，视频背景必须是真实环境，不允许使用虚拟背景、更换视频背景。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画面要求。双机位要求如下：“第一机位”用于采集考生音、视频源，放置于考生正前方。要求清晰拍摄到完整的考试桌面和考生上半身，考生全程正面免冠朝向摄像头，保证头肩部出现在视频画面正中间，双手须放置于桌上（学院有特殊规定者，以学院规定为准）。考生不得佩戴口罩保证面部清晰可见，头发不可遮挡耳朵，不得戴耳饰，不得使用美颜功能，以免影响身份核验。“第二机位”用于采集考生所处的环境（远端），放置位置（如从考生后方成45°拍摄）应能够看清考生的周边情况以及“第一机位”显示器的音、视频源，并开启静音模式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模拟演练。考生应根据学院通知的模拟演练时间，进入候考室。学院将逐一与考生开展模拟演练，核实考生身份，测试网络远程面试软硬件条件和网络条件，指导考生调试设备，通知网络远程面试的时间段安排和相关注意事项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面试内容和流程。面试包括思想政治素质和品德考核、专业素质和能力（含外语听说能力）、综合素质和能力等内容。面试流程包括考生身份核验、面试试题宣读和考生作答。如完成作答，可明确告知考官已完成作答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若学院因其他考生放弃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资格、设备调试、网络卡顿等不确定因素需要微调面试次序，将及时通知新调整安排，请考生按照各自的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时间段，至少提前20分钟进入候考室等候，并保持通讯畅通。</w:t>
      </w:r>
    </w:p>
    <w:p>
      <w:pPr>
        <w:pStyle w:val="29"/>
        <w:numPr>
          <w:ilvl w:val="0"/>
          <w:numId w:val="1"/>
        </w:numPr>
        <w:ind w:left="322" w:hanging="322" w:firstLineChars="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如考生不具备网络远程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条件，请务必提前跟学院取得联系，如实告知具体情况并提供相关说明。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期间如发生设备或网络故障，应主动采用学院公告的应急联系方式与招生学院保持沟通。无故缺考者视为放弃</w:t>
      </w:r>
      <w:r>
        <w:rPr>
          <w:rFonts w:ascii="仿宋_GB2312" w:hAnsi="仿宋" w:eastAsia="仿宋_GB2312" w:cs="仿宋"/>
          <w:sz w:val="32"/>
          <w:szCs w:val="32"/>
        </w:rPr>
        <w:t>复试</w:t>
      </w:r>
      <w:r>
        <w:rPr>
          <w:rFonts w:hint="eastAsia" w:ascii="仿宋_GB2312" w:hAnsi="仿宋" w:eastAsia="仿宋_GB2312" w:cs="仿宋"/>
          <w:sz w:val="32"/>
          <w:szCs w:val="32"/>
        </w:rPr>
        <w:t>资格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pStyle w:val="29"/>
        <w:numPr>
          <w:ilvl w:val="0"/>
          <w:numId w:val="0"/>
        </w:numPr>
        <w:spacing w:line="560" w:lineRule="exact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pStyle w:val="29"/>
        <w:numPr>
          <w:ilvl w:val="0"/>
          <w:numId w:val="0"/>
        </w:numPr>
        <w:spacing w:line="560" w:lineRule="exact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pStyle w:val="2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  <w:sectPr>
          <w:headerReference r:id="rId5" w:type="default"/>
          <w:footerReference r:id="rId6" w:type="default"/>
          <w:pgSz w:w="11906" w:h="16838"/>
          <w:pgMar w:top="1157" w:right="1236" w:bottom="1157" w:left="1236" w:header="851" w:footer="992" w:gutter="0"/>
          <w:cols w:space="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819650" cy="306705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0"/>
        <w:ind w:left="0" w:leftChars="0" w:firstLine="0" w:firstLineChars="0"/>
      </w:pP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6" w:h="16838"/>
      <w:pgMar w:top="1157" w:right="1236" w:bottom="1157" w:left="123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719639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2"/>
          <w:ind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ind w:firstLine="560"/>
      <w:jc w:val="right"/>
      <w:rPr>
        <w:rFonts w:ascii="宋体"/>
        <w:sz w:val="28"/>
      </w:rPr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28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t xml:space="preserve">  </w:t>
    </w:r>
  </w:p>
  <w:p>
    <w:pPr>
      <w:pStyle w:val="12"/>
      <w:ind w:firstLine="360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560"/>
      <w:rPr>
        <w:rFonts w:ascii="宋体"/>
        <w:sz w:val="28"/>
      </w:rPr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>
      <w:rPr>
        <w:rFonts w:hint="eastAsia" w:ascii="宋体" w:hAnsi="宋体"/>
        <w:sz w:val="28"/>
      </w:rPr>
      <w:t>—</w:t>
    </w:r>
  </w:p>
  <w:p>
    <w:pPr>
      <w:pStyle w:val="12"/>
      <w:ind w:firstLine="360"/>
      <w:rPr>
        <w:rFonts w:eastAsia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920" w:firstLine="560"/>
      <w:rPr>
        <w:rFonts w:ascii="宋体"/>
        <w:sz w:val="28"/>
      </w:rPr>
    </w:pPr>
  </w:p>
  <w:p>
    <w:pPr>
      <w:pStyle w:val="12"/>
      <w:ind w:firstLine="360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  <w:rPr>
        <w:rFonts w:eastAsia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  <w:r>
      <w:pict>
        <v:shape id="_x0000_s4097" o:spid="_x0000_s4097" o:spt="136" type="#_x0000_t136" style="position:absolute;left:0pt;height:70pt;width:59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内部资料 严禁外传" style="font-family:宋体;font-size:1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3C31F0"/>
    <w:multiLevelType w:val="singleLevel"/>
    <w:tmpl w:val="673C31F0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ZmQxOWE3MGNjYzgxMzM2ZjI1Y2FiOTcxNGI0YjgifQ=="/>
  </w:docVars>
  <w:rsids>
    <w:rsidRoot w:val="006C65D5"/>
    <w:rsid w:val="00000FB0"/>
    <w:rsid w:val="000017C5"/>
    <w:rsid w:val="00007230"/>
    <w:rsid w:val="00010049"/>
    <w:rsid w:val="00010394"/>
    <w:rsid w:val="0001176C"/>
    <w:rsid w:val="00012529"/>
    <w:rsid w:val="00013069"/>
    <w:rsid w:val="00016388"/>
    <w:rsid w:val="00016654"/>
    <w:rsid w:val="000170D8"/>
    <w:rsid w:val="00017372"/>
    <w:rsid w:val="00020E2F"/>
    <w:rsid w:val="000241B3"/>
    <w:rsid w:val="00024F66"/>
    <w:rsid w:val="000263B5"/>
    <w:rsid w:val="0003291B"/>
    <w:rsid w:val="00034076"/>
    <w:rsid w:val="00040510"/>
    <w:rsid w:val="00041FAE"/>
    <w:rsid w:val="000426E4"/>
    <w:rsid w:val="0005036C"/>
    <w:rsid w:val="00051253"/>
    <w:rsid w:val="00051E5E"/>
    <w:rsid w:val="000550D8"/>
    <w:rsid w:val="00055E2E"/>
    <w:rsid w:val="00056841"/>
    <w:rsid w:val="00060A70"/>
    <w:rsid w:val="00063911"/>
    <w:rsid w:val="000657E7"/>
    <w:rsid w:val="00067083"/>
    <w:rsid w:val="0007638F"/>
    <w:rsid w:val="00077E57"/>
    <w:rsid w:val="00087212"/>
    <w:rsid w:val="0009280B"/>
    <w:rsid w:val="00092F0B"/>
    <w:rsid w:val="0009558D"/>
    <w:rsid w:val="0009690E"/>
    <w:rsid w:val="000A215F"/>
    <w:rsid w:val="000A4C61"/>
    <w:rsid w:val="000A7E5E"/>
    <w:rsid w:val="000B1E69"/>
    <w:rsid w:val="000B333D"/>
    <w:rsid w:val="000B3376"/>
    <w:rsid w:val="000B342E"/>
    <w:rsid w:val="000B4DC4"/>
    <w:rsid w:val="000B51DA"/>
    <w:rsid w:val="000C5258"/>
    <w:rsid w:val="000C59C0"/>
    <w:rsid w:val="000C5D33"/>
    <w:rsid w:val="000D021F"/>
    <w:rsid w:val="000D193B"/>
    <w:rsid w:val="000D72CE"/>
    <w:rsid w:val="000E1056"/>
    <w:rsid w:val="000F021E"/>
    <w:rsid w:val="000F1323"/>
    <w:rsid w:val="000F38CA"/>
    <w:rsid w:val="000F3C0F"/>
    <w:rsid w:val="00100E91"/>
    <w:rsid w:val="001011C5"/>
    <w:rsid w:val="00107012"/>
    <w:rsid w:val="001071A9"/>
    <w:rsid w:val="00111405"/>
    <w:rsid w:val="00116642"/>
    <w:rsid w:val="00117AA0"/>
    <w:rsid w:val="0012036B"/>
    <w:rsid w:val="00121A57"/>
    <w:rsid w:val="0012321A"/>
    <w:rsid w:val="00123F60"/>
    <w:rsid w:val="001277E1"/>
    <w:rsid w:val="00131917"/>
    <w:rsid w:val="00133D6F"/>
    <w:rsid w:val="00133DB7"/>
    <w:rsid w:val="00134788"/>
    <w:rsid w:val="00134EB5"/>
    <w:rsid w:val="00141F45"/>
    <w:rsid w:val="00144D60"/>
    <w:rsid w:val="00147159"/>
    <w:rsid w:val="00147EA0"/>
    <w:rsid w:val="001536D2"/>
    <w:rsid w:val="00156ACC"/>
    <w:rsid w:val="00162EA5"/>
    <w:rsid w:val="00164F8B"/>
    <w:rsid w:val="001651FC"/>
    <w:rsid w:val="0016705F"/>
    <w:rsid w:val="00170F87"/>
    <w:rsid w:val="00172758"/>
    <w:rsid w:val="00176421"/>
    <w:rsid w:val="00177880"/>
    <w:rsid w:val="00182AE9"/>
    <w:rsid w:val="00183FE0"/>
    <w:rsid w:val="001847A2"/>
    <w:rsid w:val="00186AC6"/>
    <w:rsid w:val="00187216"/>
    <w:rsid w:val="001903BB"/>
    <w:rsid w:val="001908EC"/>
    <w:rsid w:val="001A1B5D"/>
    <w:rsid w:val="001A2736"/>
    <w:rsid w:val="001A2F69"/>
    <w:rsid w:val="001A3A52"/>
    <w:rsid w:val="001A61B2"/>
    <w:rsid w:val="001B0C3C"/>
    <w:rsid w:val="001B0DE6"/>
    <w:rsid w:val="001B5E55"/>
    <w:rsid w:val="001B6C8E"/>
    <w:rsid w:val="001B7ADE"/>
    <w:rsid w:val="001C3552"/>
    <w:rsid w:val="001C504F"/>
    <w:rsid w:val="001D0F1D"/>
    <w:rsid w:val="001D7014"/>
    <w:rsid w:val="001D7A3E"/>
    <w:rsid w:val="001D7BFB"/>
    <w:rsid w:val="001E1020"/>
    <w:rsid w:val="001E51E6"/>
    <w:rsid w:val="001E667C"/>
    <w:rsid w:val="001E6B11"/>
    <w:rsid w:val="001E7010"/>
    <w:rsid w:val="001F0C16"/>
    <w:rsid w:val="001F32B0"/>
    <w:rsid w:val="001F372A"/>
    <w:rsid w:val="001F3FF4"/>
    <w:rsid w:val="001F71EE"/>
    <w:rsid w:val="00200507"/>
    <w:rsid w:val="00202482"/>
    <w:rsid w:val="00217866"/>
    <w:rsid w:val="002208CB"/>
    <w:rsid w:val="00220B76"/>
    <w:rsid w:val="00222D2F"/>
    <w:rsid w:val="00235665"/>
    <w:rsid w:val="00235CCF"/>
    <w:rsid w:val="00237EBE"/>
    <w:rsid w:val="0024240D"/>
    <w:rsid w:val="00242800"/>
    <w:rsid w:val="00251767"/>
    <w:rsid w:val="002528E7"/>
    <w:rsid w:val="002535FA"/>
    <w:rsid w:val="002545F4"/>
    <w:rsid w:val="00254E85"/>
    <w:rsid w:val="00257D8F"/>
    <w:rsid w:val="00261382"/>
    <w:rsid w:val="00261450"/>
    <w:rsid w:val="00261BF9"/>
    <w:rsid w:val="00261F5B"/>
    <w:rsid w:val="002659F3"/>
    <w:rsid w:val="0026740C"/>
    <w:rsid w:val="0027097B"/>
    <w:rsid w:val="00271BC9"/>
    <w:rsid w:val="00271E3E"/>
    <w:rsid w:val="002720DC"/>
    <w:rsid w:val="002764CB"/>
    <w:rsid w:val="00285C03"/>
    <w:rsid w:val="00291767"/>
    <w:rsid w:val="002A0165"/>
    <w:rsid w:val="002A0ECB"/>
    <w:rsid w:val="002A2E70"/>
    <w:rsid w:val="002A7DFA"/>
    <w:rsid w:val="002B35F7"/>
    <w:rsid w:val="002B4093"/>
    <w:rsid w:val="002B4517"/>
    <w:rsid w:val="002C3907"/>
    <w:rsid w:val="002C542D"/>
    <w:rsid w:val="002C56D8"/>
    <w:rsid w:val="002C5CCE"/>
    <w:rsid w:val="002C6001"/>
    <w:rsid w:val="002D0257"/>
    <w:rsid w:val="002D1BCA"/>
    <w:rsid w:val="002D32C8"/>
    <w:rsid w:val="002D4765"/>
    <w:rsid w:val="002D4FD0"/>
    <w:rsid w:val="002D6D41"/>
    <w:rsid w:val="002D7041"/>
    <w:rsid w:val="002E1FA0"/>
    <w:rsid w:val="002E2CD2"/>
    <w:rsid w:val="002E62C8"/>
    <w:rsid w:val="002E64C4"/>
    <w:rsid w:val="002E68B9"/>
    <w:rsid w:val="002F098A"/>
    <w:rsid w:val="002F1D82"/>
    <w:rsid w:val="002F4E92"/>
    <w:rsid w:val="002F5CE2"/>
    <w:rsid w:val="0030054A"/>
    <w:rsid w:val="00305924"/>
    <w:rsid w:val="00307F60"/>
    <w:rsid w:val="00311872"/>
    <w:rsid w:val="0031232D"/>
    <w:rsid w:val="0031511F"/>
    <w:rsid w:val="00321960"/>
    <w:rsid w:val="0032313D"/>
    <w:rsid w:val="0032364C"/>
    <w:rsid w:val="00324673"/>
    <w:rsid w:val="00324C8C"/>
    <w:rsid w:val="0032576D"/>
    <w:rsid w:val="00325E37"/>
    <w:rsid w:val="00326CC3"/>
    <w:rsid w:val="00327C84"/>
    <w:rsid w:val="00330AB5"/>
    <w:rsid w:val="00331BA7"/>
    <w:rsid w:val="00332311"/>
    <w:rsid w:val="00332E21"/>
    <w:rsid w:val="00334118"/>
    <w:rsid w:val="0034266D"/>
    <w:rsid w:val="00342C66"/>
    <w:rsid w:val="00354B55"/>
    <w:rsid w:val="00355E5E"/>
    <w:rsid w:val="00356318"/>
    <w:rsid w:val="00357A4F"/>
    <w:rsid w:val="00360ABF"/>
    <w:rsid w:val="00367181"/>
    <w:rsid w:val="00373178"/>
    <w:rsid w:val="00375F93"/>
    <w:rsid w:val="0037793C"/>
    <w:rsid w:val="00380105"/>
    <w:rsid w:val="00380B07"/>
    <w:rsid w:val="00387295"/>
    <w:rsid w:val="00391B38"/>
    <w:rsid w:val="0039222C"/>
    <w:rsid w:val="00393E86"/>
    <w:rsid w:val="00393FDB"/>
    <w:rsid w:val="003947D9"/>
    <w:rsid w:val="00394C43"/>
    <w:rsid w:val="00396921"/>
    <w:rsid w:val="003A164F"/>
    <w:rsid w:val="003A339A"/>
    <w:rsid w:val="003B4C5D"/>
    <w:rsid w:val="003B4CBE"/>
    <w:rsid w:val="003B5798"/>
    <w:rsid w:val="003C0FD2"/>
    <w:rsid w:val="003C4776"/>
    <w:rsid w:val="003C6B19"/>
    <w:rsid w:val="003C7381"/>
    <w:rsid w:val="003D11D0"/>
    <w:rsid w:val="003D15E3"/>
    <w:rsid w:val="003D190A"/>
    <w:rsid w:val="003D2734"/>
    <w:rsid w:val="003D5EC2"/>
    <w:rsid w:val="003D6705"/>
    <w:rsid w:val="003E0B01"/>
    <w:rsid w:val="003E403B"/>
    <w:rsid w:val="003E4CFE"/>
    <w:rsid w:val="003E5F56"/>
    <w:rsid w:val="003E7249"/>
    <w:rsid w:val="003F2369"/>
    <w:rsid w:val="003F3048"/>
    <w:rsid w:val="003F33E2"/>
    <w:rsid w:val="00400AB5"/>
    <w:rsid w:val="00402BDB"/>
    <w:rsid w:val="00405013"/>
    <w:rsid w:val="00405DE9"/>
    <w:rsid w:val="004111D3"/>
    <w:rsid w:val="004117EC"/>
    <w:rsid w:val="0041342F"/>
    <w:rsid w:val="00420747"/>
    <w:rsid w:val="00422E01"/>
    <w:rsid w:val="00423B21"/>
    <w:rsid w:val="00424BA1"/>
    <w:rsid w:val="004342DE"/>
    <w:rsid w:val="00434935"/>
    <w:rsid w:val="00434D1F"/>
    <w:rsid w:val="0043642F"/>
    <w:rsid w:val="00436C54"/>
    <w:rsid w:val="00445F2C"/>
    <w:rsid w:val="0044771C"/>
    <w:rsid w:val="00454606"/>
    <w:rsid w:val="0045607F"/>
    <w:rsid w:val="00456668"/>
    <w:rsid w:val="00457DF2"/>
    <w:rsid w:val="0046097B"/>
    <w:rsid w:val="0046108E"/>
    <w:rsid w:val="00461C19"/>
    <w:rsid w:val="00465845"/>
    <w:rsid w:val="00465F92"/>
    <w:rsid w:val="00471B55"/>
    <w:rsid w:val="00475ED4"/>
    <w:rsid w:val="00484B89"/>
    <w:rsid w:val="00484BFD"/>
    <w:rsid w:val="00485293"/>
    <w:rsid w:val="0048536A"/>
    <w:rsid w:val="0048542C"/>
    <w:rsid w:val="00486686"/>
    <w:rsid w:val="004A4C63"/>
    <w:rsid w:val="004B1827"/>
    <w:rsid w:val="004B29C0"/>
    <w:rsid w:val="004B2B85"/>
    <w:rsid w:val="004B34C7"/>
    <w:rsid w:val="004B6423"/>
    <w:rsid w:val="004B6D5E"/>
    <w:rsid w:val="004C3CF8"/>
    <w:rsid w:val="004C7958"/>
    <w:rsid w:val="004D01D2"/>
    <w:rsid w:val="004D0BAC"/>
    <w:rsid w:val="004D1073"/>
    <w:rsid w:val="004D1234"/>
    <w:rsid w:val="004D3BC1"/>
    <w:rsid w:val="004D3EAB"/>
    <w:rsid w:val="004D4788"/>
    <w:rsid w:val="004D557A"/>
    <w:rsid w:val="004E127C"/>
    <w:rsid w:val="004E3BB4"/>
    <w:rsid w:val="004E4D1C"/>
    <w:rsid w:val="004F2761"/>
    <w:rsid w:val="004F4553"/>
    <w:rsid w:val="004F52DA"/>
    <w:rsid w:val="004F545A"/>
    <w:rsid w:val="004F7354"/>
    <w:rsid w:val="00502728"/>
    <w:rsid w:val="00504C24"/>
    <w:rsid w:val="00504FA2"/>
    <w:rsid w:val="00506D1C"/>
    <w:rsid w:val="005101FE"/>
    <w:rsid w:val="0051103D"/>
    <w:rsid w:val="00514FF0"/>
    <w:rsid w:val="0051640E"/>
    <w:rsid w:val="005200C0"/>
    <w:rsid w:val="00524989"/>
    <w:rsid w:val="0052621E"/>
    <w:rsid w:val="00533684"/>
    <w:rsid w:val="00534294"/>
    <w:rsid w:val="005373BB"/>
    <w:rsid w:val="00540451"/>
    <w:rsid w:val="005422EC"/>
    <w:rsid w:val="00547020"/>
    <w:rsid w:val="00553508"/>
    <w:rsid w:val="00555193"/>
    <w:rsid w:val="005636A9"/>
    <w:rsid w:val="00566D23"/>
    <w:rsid w:val="00567574"/>
    <w:rsid w:val="00572CE1"/>
    <w:rsid w:val="00573599"/>
    <w:rsid w:val="00573C36"/>
    <w:rsid w:val="00573D43"/>
    <w:rsid w:val="00575458"/>
    <w:rsid w:val="00582155"/>
    <w:rsid w:val="0058235C"/>
    <w:rsid w:val="0058291D"/>
    <w:rsid w:val="00582D77"/>
    <w:rsid w:val="00585608"/>
    <w:rsid w:val="0059023C"/>
    <w:rsid w:val="005908EE"/>
    <w:rsid w:val="005956E3"/>
    <w:rsid w:val="00596C54"/>
    <w:rsid w:val="005A1845"/>
    <w:rsid w:val="005A1B93"/>
    <w:rsid w:val="005A3A88"/>
    <w:rsid w:val="005A5E98"/>
    <w:rsid w:val="005A7F2E"/>
    <w:rsid w:val="005B03DF"/>
    <w:rsid w:val="005B0A3D"/>
    <w:rsid w:val="005B215D"/>
    <w:rsid w:val="005B3796"/>
    <w:rsid w:val="005B4BFF"/>
    <w:rsid w:val="005B4C0D"/>
    <w:rsid w:val="005B6829"/>
    <w:rsid w:val="005B712C"/>
    <w:rsid w:val="005B7317"/>
    <w:rsid w:val="005B735A"/>
    <w:rsid w:val="005C0C33"/>
    <w:rsid w:val="005C1A47"/>
    <w:rsid w:val="005C24D8"/>
    <w:rsid w:val="005C31E1"/>
    <w:rsid w:val="005C48A4"/>
    <w:rsid w:val="005C5D79"/>
    <w:rsid w:val="005C783F"/>
    <w:rsid w:val="005D0CD1"/>
    <w:rsid w:val="005D4FDE"/>
    <w:rsid w:val="005D5495"/>
    <w:rsid w:val="005D6AFF"/>
    <w:rsid w:val="005D71C9"/>
    <w:rsid w:val="005D7CF4"/>
    <w:rsid w:val="005D7EA4"/>
    <w:rsid w:val="005E0598"/>
    <w:rsid w:val="005E1678"/>
    <w:rsid w:val="005E582F"/>
    <w:rsid w:val="005E6504"/>
    <w:rsid w:val="005E6A63"/>
    <w:rsid w:val="005F07DE"/>
    <w:rsid w:val="005F5F7E"/>
    <w:rsid w:val="005F7810"/>
    <w:rsid w:val="0060549F"/>
    <w:rsid w:val="006059FB"/>
    <w:rsid w:val="00605D27"/>
    <w:rsid w:val="00606B10"/>
    <w:rsid w:val="006074C2"/>
    <w:rsid w:val="00610C06"/>
    <w:rsid w:val="006120BC"/>
    <w:rsid w:val="006141ED"/>
    <w:rsid w:val="00614D1A"/>
    <w:rsid w:val="00624806"/>
    <w:rsid w:val="00625CB0"/>
    <w:rsid w:val="006265D7"/>
    <w:rsid w:val="006275CA"/>
    <w:rsid w:val="00634B10"/>
    <w:rsid w:val="006361DA"/>
    <w:rsid w:val="0063794F"/>
    <w:rsid w:val="00640904"/>
    <w:rsid w:val="006412B9"/>
    <w:rsid w:val="00641839"/>
    <w:rsid w:val="006444BE"/>
    <w:rsid w:val="00647F55"/>
    <w:rsid w:val="0065165B"/>
    <w:rsid w:val="00653784"/>
    <w:rsid w:val="00653E40"/>
    <w:rsid w:val="00656DF6"/>
    <w:rsid w:val="006574ED"/>
    <w:rsid w:val="0066148F"/>
    <w:rsid w:val="00663A77"/>
    <w:rsid w:val="00665364"/>
    <w:rsid w:val="00665512"/>
    <w:rsid w:val="0066602D"/>
    <w:rsid w:val="00670CF1"/>
    <w:rsid w:val="006735CC"/>
    <w:rsid w:val="006807B8"/>
    <w:rsid w:val="00682826"/>
    <w:rsid w:val="00686F09"/>
    <w:rsid w:val="006A3275"/>
    <w:rsid w:val="006A389B"/>
    <w:rsid w:val="006A4B12"/>
    <w:rsid w:val="006B1276"/>
    <w:rsid w:val="006B2899"/>
    <w:rsid w:val="006B399D"/>
    <w:rsid w:val="006B4C35"/>
    <w:rsid w:val="006B5393"/>
    <w:rsid w:val="006B7D3B"/>
    <w:rsid w:val="006C4B12"/>
    <w:rsid w:val="006C65D5"/>
    <w:rsid w:val="006D3D06"/>
    <w:rsid w:val="006D4034"/>
    <w:rsid w:val="006D468A"/>
    <w:rsid w:val="006D6AB8"/>
    <w:rsid w:val="006D7C7A"/>
    <w:rsid w:val="006E06CD"/>
    <w:rsid w:val="006E2376"/>
    <w:rsid w:val="006E6AB2"/>
    <w:rsid w:val="006E79DD"/>
    <w:rsid w:val="006F0719"/>
    <w:rsid w:val="006F124B"/>
    <w:rsid w:val="006F12FF"/>
    <w:rsid w:val="006F1852"/>
    <w:rsid w:val="006F5F10"/>
    <w:rsid w:val="006F611B"/>
    <w:rsid w:val="0070213C"/>
    <w:rsid w:val="007023B9"/>
    <w:rsid w:val="00704E97"/>
    <w:rsid w:val="00704FA9"/>
    <w:rsid w:val="0070543F"/>
    <w:rsid w:val="007062C7"/>
    <w:rsid w:val="007101A9"/>
    <w:rsid w:val="00711124"/>
    <w:rsid w:val="0071129C"/>
    <w:rsid w:val="0071234D"/>
    <w:rsid w:val="007155B7"/>
    <w:rsid w:val="007173CB"/>
    <w:rsid w:val="00720959"/>
    <w:rsid w:val="00720C07"/>
    <w:rsid w:val="00721E11"/>
    <w:rsid w:val="0072470A"/>
    <w:rsid w:val="00727A09"/>
    <w:rsid w:val="00732170"/>
    <w:rsid w:val="007330F3"/>
    <w:rsid w:val="0073588B"/>
    <w:rsid w:val="00735D3A"/>
    <w:rsid w:val="00743566"/>
    <w:rsid w:val="00743C60"/>
    <w:rsid w:val="00744351"/>
    <w:rsid w:val="00746614"/>
    <w:rsid w:val="00746A5D"/>
    <w:rsid w:val="0074791C"/>
    <w:rsid w:val="007514CE"/>
    <w:rsid w:val="007517BB"/>
    <w:rsid w:val="00754A37"/>
    <w:rsid w:val="0075518A"/>
    <w:rsid w:val="0075595B"/>
    <w:rsid w:val="007575F2"/>
    <w:rsid w:val="007601BC"/>
    <w:rsid w:val="00765EFD"/>
    <w:rsid w:val="007718EC"/>
    <w:rsid w:val="0077192B"/>
    <w:rsid w:val="00773553"/>
    <w:rsid w:val="0077687B"/>
    <w:rsid w:val="00777CBC"/>
    <w:rsid w:val="007858FB"/>
    <w:rsid w:val="007861B1"/>
    <w:rsid w:val="007863E8"/>
    <w:rsid w:val="00786ACD"/>
    <w:rsid w:val="00790E98"/>
    <w:rsid w:val="007913DE"/>
    <w:rsid w:val="00791E63"/>
    <w:rsid w:val="00795285"/>
    <w:rsid w:val="00796988"/>
    <w:rsid w:val="00797152"/>
    <w:rsid w:val="007A519F"/>
    <w:rsid w:val="007A7C6F"/>
    <w:rsid w:val="007B1E6E"/>
    <w:rsid w:val="007B4707"/>
    <w:rsid w:val="007B5063"/>
    <w:rsid w:val="007B78A2"/>
    <w:rsid w:val="007C01EA"/>
    <w:rsid w:val="007C1371"/>
    <w:rsid w:val="007C15A1"/>
    <w:rsid w:val="007C6DDD"/>
    <w:rsid w:val="007D25FF"/>
    <w:rsid w:val="007D269B"/>
    <w:rsid w:val="007D27B3"/>
    <w:rsid w:val="007D371A"/>
    <w:rsid w:val="007D4429"/>
    <w:rsid w:val="007D4DAB"/>
    <w:rsid w:val="007E0AE4"/>
    <w:rsid w:val="007E261E"/>
    <w:rsid w:val="007E3EF4"/>
    <w:rsid w:val="007E4629"/>
    <w:rsid w:val="007E50DD"/>
    <w:rsid w:val="007E72CA"/>
    <w:rsid w:val="007E79CC"/>
    <w:rsid w:val="007F1338"/>
    <w:rsid w:val="007F1FD4"/>
    <w:rsid w:val="007F4313"/>
    <w:rsid w:val="007F508F"/>
    <w:rsid w:val="008007AE"/>
    <w:rsid w:val="00801E44"/>
    <w:rsid w:val="00802024"/>
    <w:rsid w:val="00802274"/>
    <w:rsid w:val="0080415F"/>
    <w:rsid w:val="008065DE"/>
    <w:rsid w:val="00807372"/>
    <w:rsid w:val="00813EF8"/>
    <w:rsid w:val="00815846"/>
    <w:rsid w:val="0081779F"/>
    <w:rsid w:val="00823831"/>
    <w:rsid w:val="008278BB"/>
    <w:rsid w:val="008310A6"/>
    <w:rsid w:val="0083397A"/>
    <w:rsid w:val="00840973"/>
    <w:rsid w:val="00842221"/>
    <w:rsid w:val="00843346"/>
    <w:rsid w:val="0084620B"/>
    <w:rsid w:val="00847976"/>
    <w:rsid w:val="00847ABE"/>
    <w:rsid w:val="00850D81"/>
    <w:rsid w:val="00850E54"/>
    <w:rsid w:val="00852BC7"/>
    <w:rsid w:val="00852E98"/>
    <w:rsid w:val="00855FF8"/>
    <w:rsid w:val="00856AEB"/>
    <w:rsid w:val="00857F37"/>
    <w:rsid w:val="00860438"/>
    <w:rsid w:val="00863938"/>
    <w:rsid w:val="00864437"/>
    <w:rsid w:val="00865C95"/>
    <w:rsid w:val="00866EF4"/>
    <w:rsid w:val="00870355"/>
    <w:rsid w:val="00871E19"/>
    <w:rsid w:val="00875E0F"/>
    <w:rsid w:val="008760C5"/>
    <w:rsid w:val="00876CC0"/>
    <w:rsid w:val="008810BD"/>
    <w:rsid w:val="008823B1"/>
    <w:rsid w:val="00883C08"/>
    <w:rsid w:val="008840EE"/>
    <w:rsid w:val="008934D2"/>
    <w:rsid w:val="00894FEC"/>
    <w:rsid w:val="008A0435"/>
    <w:rsid w:val="008A0D36"/>
    <w:rsid w:val="008A4091"/>
    <w:rsid w:val="008A40B4"/>
    <w:rsid w:val="008A743B"/>
    <w:rsid w:val="008B37FE"/>
    <w:rsid w:val="008B604A"/>
    <w:rsid w:val="008B6D2A"/>
    <w:rsid w:val="008C061E"/>
    <w:rsid w:val="008C0EF4"/>
    <w:rsid w:val="008C1703"/>
    <w:rsid w:val="008C30D9"/>
    <w:rsid w:val="008D1A4E"/>
    <w:rsid w:val="008D1C5C"/>
    <w:rsid w:val="008D323A"/>
    <w:rsid w:val="008D32E6"/>
    <w:rsid w:val="008D62E9"/>
    <w:rsid w:val="008D7845"/>
    <w:rsid w:val="008E2C08"/>
    <w:rsid w:val="008E42C1"/>
    <w:rsid w:val="008E5233"/>
    <w:rsid w:val="008E5D6A"/>
    <w:rsid w:val="008E7489"/>
    <w:rsid w:val="008E79A6"/>
    <w:rsid w:val="008F325C"/>
    <w:rsid w:val="008F39CE"/>
    <w:rsid w:val="008F6623"/>
    <w:rsid w:val="008F74B0"/>
    <w:rsid w:val="008F7C7B"/>
    <w:rsid w:val="009000FB"/>
    <w:rsid w:val="00902942"/>
    <w:rsid w:val="0090720D"/>
    <w:rsid w:val="009118F6"/>
    <w:rsid w:val="00915845"/>
    <w:rsid w:val="009171E2"/>
    <w:rsid w:val="00917294"/>
    <w:rsid w:val="00921E29"/>
    <w:rsid w:val="0093222D"/>
    <w:rsid w:val="00933E48"/>
    <w:rsid w:val="009363DA"/>
    <w:rsid w:val="009424B3"/>
    <w:rsid w:val="00942CAC"/>
    <w:rsid w:val="00944C6B"/>
    <w:rsid w:val="00945E44"/>
    <w:rsid w:val="00947B48"/>
    <w:rsid w:val="00950FF5"/>
    <w:rsid w:val="00955B33"/>
    <w:rsid w:val="0095706F"/>
    <w:rsid w:val="0095739B"/>
    <w:rsid w:val="009602BD"/>
    <w:rsid w:val="00963904"/>
    <w:rsid w:val="009641C1"/>
    <w:rsid w:val="00965589"/>
    <w:rsid w:val="009709A3"/>
    <w:rsid w:val="00971280"/>
    <w:rsid w:val="009728B0"/>
    <w:rsid w:val="00974DA8"/>
    <w:rsid w:val="00982D28"/>
    <w:rsid w:val="00983386"/>
    <w:rsid w:val="00986F20"/>
    <w:rsid w:val="00990107"/>
    <w:rsid w:val="00992DCB"/>
    <w:rsid w:val="009973F2"/>
    <w:rsid w:val="009A0753"/>
    <w:rsid w:val="009A26D9"/>
    <w:rsid w:val="009A348E"/>
    <w:rsid w:val="009A36B9"/>
    <w:rsid w:val="009A3ABE"/>
    <w:rsid w:val="009B0859"/>
    <w:rsid w:val="009B114A"/>
    <w:rsid w:val="009B1DFA"/>
    <w:rsid w:val="009B3534"/>
    <w:rsid w:val="009B397E"/>
    <w:rsid w:val="009B7101"/>
    <w:rsid w:val="009B74D9"/>
    <w:rsid w:val="009C399E"/>
    <w:rsid w:val="009C4DB1"/>
    <w:rsid w:val="009C5A6C"/>
    <w:rsid w:val="009C60A2"/>
    <w:rsid w:val="009C78D4"/>
    <w:rsid w:val="009C7D96"/>
    <w:rsid w:val="009D02CD"/>
    <w:rsid w:val="009D32BD"/>
    <w:rsid w:val="009D408A"/>
    <w:rsid w:val="009D4FDF"/>
    <w:rsid w:val="009D5C3C"/>
    <w:rsid w:val="009D75A2"/>
    <w:rsid w:val="009E0482"/>
    <w:rsid w:val="009E2008"/>
    <w:rsid w:val="009E453A"/>
    <w:rsid w:val="009E5469"/>
    <w:rsid w:val="009E7F38"/>
    <w:rsid w:val="009F10BB"/>
    <w:rsid w:val="00A00464"/>
    <w:rsid w:val="00A0058A"/>
    <w:rsid w:val="00A023E4"/>
    <w:rsid w:val="00A04722"/>
    <w:rsid w:val="00A05BA3"/>
    <w:rsid w:val="00A07412"/>
    <w:rsid w:val="00A078CF"/>
    <w:rsid w:val="00A12D55"/>
    <w:rsid w:val="00A14B15"/>
    <w:rsid w:val="00A1625D"/>
    <w:rsid w:val="00A16AC3"/>
    <w:rsid w:val="00A17EE7"/>
    <w:rsid w:val="00A201D6"/>
    <w:rsid w:val="00A218A4"/>
    <w:rsid w:val="00A21CDF"/>
    <w:rsid w:val="00A2210C"/>
    <w:rsid w:val="00A30C1E"/>
    <w:rsid w:val="00A33212"/>
    <w:rsid w:val="00A365CE"/>
    <w:rsid w:val="00A404F6"/>
    <w:rsid w:val="00A40DC0"/>
    <w:rsid w:val="00A44C15"/>
    <w:rsid w:val="00A451FD"/>
    <w:rsid w:val="00A45F6F"/>
    <w:rsid w:val="00A47DD9"/>
    <w:rsid w:val="00A50B80"/>
    <w:rsid w:val="00A51A4D"/>
    <w:rsid w:val="00A525ED"/>
    <w:rsid w:val="00A5375D"/>
    <w:rsid w:val="00A61068"/>
    <w:rsid w:val="00A61E86"/>
    <w:rsid w:val="00A64464"/>
    <w:rsid w:val="00A648AC"/>
    <w:rsid w:val="00A65A18"/>
    <w:rsid w:val="00A67B2D"/>
    <w:rsid w:val="00A67C86"/>
    <w:rsid w:val="00A72045"/>
    <w:rsid w:val="00A73314"/>
    <w:rsid w:val="00A75267"/>
    <w:rsid w:val="00A771FC"/>
    <w:rsid w:val="00A81F0C"/>
    <w:rsid w:val="00A82EFD"/>
    <w:rsid w:val="00A83A9F"/>
    <w:rsid w:val="00A9009A"/>
    <w:rsid w:val="00A9102D"/>
    <w:rsid w:val="00A92617"/>
    <w:rsid w:val="00A948F6"/>
    <w:rsid w:val="00A95DCF"/>
    <w:rsid w:val="00AA07CB"/>
    <w:rsid w:val="00AA0FD6"/>
    <w:rsid w:val="00AA30DB"/>
    <w:rsid w:val="00AA677B"/>
    <w:rsid w:val="00AA7D4A"/>
    <w:rsid w:val="00AB101A"/>
    <w:rsid w:val="00AB246D"/>
    <w:rsid w:val="00AB375E"/>
    <w:rsid w:val="00AB4E9A"/>
    <w:rsid w:val="00AB4EB4"/>
    <w:rsid w:val="00AB747A"/>
    <w:rsid w:val="00AC7451"/>
    <w:rsid w:val="00AD031A"/>
    <w:rsid w:val="00AD28DE"/>
    <w:rsid w:val="00AD2D31"/>
    <w:rsid w:val="00AD3111"/>
    <w:rsid w:val="00AD393B"/>
    <w:rsid w:val="00AD3A5C"/>
    <w:rsid w:val="00AD495B"/>
    <w:rsid w:val="00AD69D1"/>
    <w:rsid w:val="00AD7B65"/>
    <w:rsid w:val="00AE2B77"/>
    <w:rsid w:val="00AE2EE2"/>
    <w:rsid w:val="00AE44C5"/>
    <w:rsid w:val="00AE57DC"/>
    <w:rsid w:val="00AE58DC"/>
    <w:rsid w:val="00AF2314"/>
    <w:rsid w:val="00AF27B0"/>
    <w:rsid w:val="00AF2977"/>
    <w:rsid w:val="00AF5487"/>
    <w:rsid w:val="00AF5CB8"/>
    <w:rsid w:val="00AF6D18"/>
    <w:rsid w:val="00B01B12"/>
    <w:rsid w:val="00B02C3A"/>
    <w:rsid w:val="00B0404A"/>
    <w:rsid w:val="00B04B19"/>
    <w:rsid w:val="00B06CAA"/>
    <w:rsid w:val="00B07B2D"/>
    <w:rsid w:val="00B20D1E"/>
    <w:rsid w:val="00B20E0B"/>
    <w:rsid w:val="00B250D0"/>
    <w:rsid w:val="00B262CE"/>
    <w:rsid w:val="00B3079E"/>
    <w:rsid w:val="00B3222E"/>
    <w:rsid w:val="00B34478"/>
    <w:rsid w:val="00B406D6"/>
    <w:rsid w:val="00B43187"/>
    <w:rsid w:val="00B443A2"/>
    <w:rsid w:val="00B45779"/>
    <w:rsid w:val="00B46D84"/>
    <w:rsid w:val="00B54EDF"/>
    <w:rsid w:val="00B553AC"/>
    <w:rsid w:val="00B5598E"/>
    <w:rsid w:val="00B56B4F"/>
    <w:rsid w:val="00B61CCD"/>
    <w:rsid w:val="00B669A6"/>
    <w:rsid w:val="00B729C5"/>
    <w:rsid w:val="00B75C60"/>
    <w:rsid w:val="00B81162"/>
    <w:rsid w:val="00B8243D"/>
    <w:rsid w:val="00B83458"/>
    <w:rsid w:val="00B85CAD"/>
    <w:rsid w:val="00B955D1"/>
    <w:rsid w:val="00B96EE1"/>
    <w:rsid w:val="00B97A28"/>
    <w:rsid w:val="00BA02B7"/>
    <w:rsid w:val="00BA4C46"/>
    <w:rsid w:val="00BA5F87"/>
    <w:rsid w:val="00BB1606"/>
    <w:rsid w:val="00BB1F8D"/>
    <w:rsid w:val="00BB716D"/>
    <w:rsid w:val="00BC0E28"/>
    <w:rsid w:val="00BC1932"/>
    <w:rsid w:val="00BC62C4"/>
    <w:rsid w:val="00BC63FF"/>
    <w:rsid w:val="00BD0B10"/>
    <w:rsid w:val="00BD229D"/>
    <w:rsid w:val="00BD2CA3"/>
    <w:rsid w:val="00BD4CB1"/>
    <w:rsid w:val="00BD4E65"/>
    <w:rsid w:val="00BD6B56"/>
    <w:rsid w:val="00BE4EAB"/>
    <w:rsid w:val="00BE713A"/>
    <w:rsid w:val="00BF1BD0"/>
    <w:rsid w:val="00BF2810"/>
    <w:rsid w:val="00BF2ECF"/>
    <w:rsid w:val="00BF4415"/>
    <w:rsid w:val="00BF552D"/>
    <w:rsid w:val="00C00896"/>
    <w:rsid w:val="00C01A99"/>
    <w:rsid w:val="00C028A4"/>
    <w:rsid w:val="00C032CE"/>
    <w:rsid w:val="00C0388C"/>
    <w:rsid w:val="00C126C8"/>
    <w:rsid w:val="00C1315C"/>
    <w:rsid w:val="00C17731"/>
    <w:rsid w:val="00C2462F"/>
    <w:rsid w:val="00C247BA"/>
    <w:rsid w:val="00C24B68"/>
    <w:rsid w:val="00C2637D"/>
    <w:rsid w:val="00C26989"/>
    <w:rsid w:val="00C301AF"/>
    <w:rsid w:val="00C303AE"/>
    <w:rsid w:val="00C31A3E"/>
    <w:rsid w:val="00C32999"/>
    <w:rsid w:val="00C32B3F"/>
    <w:rsid w:val="00C40AD0"/>
    <w:rsid w:val="00C43B1D"/>
    <w:rsid w:val="00C44A9E"/>
    <w:rsid w:val="00C46184"/>
    <w:rsid w:val="00C46225"/>
    <w:rsid w:val="00C509BF"/>
    <w:rsid w:val="00C50F72"/>
    <w:rsid w:val="00C511A2"/>
    <w:rsid w:val="00C549D1"/>
    <w:rsid w:val="00C559B7"/>
    <w:rsid w:val="00C5688D"/>
    <w:rsid w:val="00C56D2A"/>
    <w:rsid w:val="00C56D55"/>
    <w:rsid w:val="00C5751D"/>
    <w:rsid w:val="00C638A4"/>
    <w:rsid w:val="00C63AE2"/>
    <w:rsid w:val="00C66E3C"/>
    <w:rsid w:val="00C73545"/>
    <w:rsid w:val="00C7430D"/>
    <w:rsid w:val="00C74842"/>
    <w:rsid w:val="00C77461"/>
    <w:rsid w:val="00C80A21"/>
    <w:rsid w:val="00C80D13"/>
    <w:rsid w:val="00C80E51"/>
    <w:rsid w:val="00C81AD5"/>
    <w:rsid w:val="00C82056"/>
    <w:rsid w:val="00C844A6"/>
    <w:rsid w:val="00C8555F"/>
    <w:rsid w:val="00C87220"/>
    <w:rsid w:val="00CA2791"/>
    <w:rsid w:val="00CA63AE"/>
    <w:rsid w:val="00CB23C5"/>
    <w:rsid w:val="00CB3681"/>
    <w:rsid w:val="00CB37C4"/>
    <w:rsid w:val="00CB55DF"/>
    <w:rsid w:val="00CB79D5"/>
    <w:rsid w:val="00CC6685"/>
    <w:rsid w:val="00CD0153"/>
    <w:rsid w:val="00CD120B"/>
    <w:rsid w:val="00CD1AE5"/>
    <w:rsid w:val="00CD2164"/>
    <w:rsid w:val="00CD4B9A"/>
    <w:rsid w:val="00CD5306"/>
    <w:rsid w:val="00CD584D"/>
    <w:rsid w:val="00CD6FE3"/>
    <w:rsid w:val="00CE0183"/>
    <w:rsid w:val="00CE46AA"/>
    <w:rsid w:val="00CE4F9D"/>
    <w:rsid w:val="00CF5594"/>
    <w:rsid w:val="00D0108A"/>
    <w:rsid w:val="00D05310"/>
    <w:rsid w:val="00D17F6A"/>
    <w:rsid w:val="00D20948"/>
    <w:rsid w:val="00D22974"/>
    <w:rsid w:val="00D23212"/>
    <w:rsid w:val="00D25AA0"/>
    <w:rsid w:val="00D26522"/>
    <w:rsid w:val="00D270ED"/>
    <w:rsid w:val="00D279C7"/>
    <w:rsid w:val="00D27E7B"/>
    <w:rsid w:val="00D3006E"/>
    <w:rsid w:val="00D35ABA"/>
    <w:rsid w:val="00D3605D"/>
    <w:rsid w:val="00D36731"/>
    <w:rsid w:val="00D3709A"/>
    <w:rsid w:val="00D427A6"/>
    <w:rsid w:val="00D45154"/>
    <w:rsid w:val="00D54BCF"/>
    <w:rsid w:val="00D54D16"/>
    <w:rsid w:val="00D559F7"/>
    <w:rsid w:val="00D618BB"/>
    <w:rsid w:val="00D62C59"/>
    <w:rsid w:val="00D67C8D"/>
    <w:rsid w:val="00D71944"/>
    <w:rsid w:val="00D71CD2"/>
    <w:rsid w:val="00D73655"/>
    <w:rsid w:val="00D75763"/>
    <w:rsid w:val="00D75E64"/>
    <w:rsid w:val="00D8001E"/>
    <w:rsid w:val="00D81AD8"/>
    <w:rsid w:val="00D84358"/>
    <w:rsid w:val="00D87ACB"/>
    <w:rsid w:val="00D87EF5"/>
    <w:rsid w:val="00D9373C"/>
    <w:rsid w:val="00D94D62"/>
    <w:rsid w:val="00D970AC"/>
    <w:rsid w:val="00DA2471"/>
    <w:rsid w:val="00DA3B13"/>
    <w:rsid w:val="00DA4043"/>
    <w:rsid w:val="00DA6951"/>
    <w:rsid w:val="00DA7A7A"/>
    <w:rsid w:val="00DB2412"/>
    <w:rsid w:val="00DB2E9F"/>
    <w:rsid w:val="00DB6C1B"/>
    <w:rsid w:val="00DC1DD7"/>
    <w:rsid w:val="00DC3950"/>
    <w:rsid w:val="00DC756F"/>
    <w:rsid w:val="00DD34D0"/>
    <w:rsid w:val="00DD3FBC"/>
    <w:rsid w:val="00DD4A1A"/>
    <w:rsid w:val="00DE0570"/>
    <w:rsid w:val="00DE0A97"/>
    <w:rsid w:val="00DE28A1"/>
    <w:rsid w:val="00DE7F60"/>
    <w:rsid w:val="00DF0B50"/>
    <w:rsid w:val="00DF165F"/>
    <w:rsid w:val="00DF6487"/>
    <w:rsid w:val="00E0132D"/>
    <w:rsid w:val="00E0285D"/>
    <w:rsid w:val="00E02D19"/>
    <w:rsid w:val="00E04B0A"/>
    <w:rsid w:val="00E0528C"/>
    <w:rsid w:val="00E0559F"/>
    <w:rsid w:val="00E05F71"/>
    <w:rsid w:val="00E175F8"/>
    <w:rsid w:val="00E17E78"/>
    <w:rsid w:val="00E22287"/>
    <w:rsid w:val="00E22879"/>
    <w:rsid w:val="00E229E6"/>
    <w:rsid w:val="00E24EF5"/>
    <w:rsid w:val="00E27701"/>
    <w:rsid w:val="00E31618"/>
    <w:rsid w:val="00E33349"/>
    <w:rsid w:val="00E33ED7"/>
    <w:rsid w:val="00E36397"/>
    <w:rsid w:val="00E36E87"/>
    <w:rsid w:val="00E4096D"/>
    <w:rsid w:val="00E43665"/>
    <w:rsid w:val="00E44133"/>
    <w:rsid w:val="00E47B54"/>
    <w:rsid w:val="00E50821"/>
    <w:rsid w:val="00E53795"/>
    <w:rsid w:val="00E53FC6"/>
    <w:rsid w:val="00E57C81"/>
    <w:rsid w:val="00E602FD"/>
    <w:rsid w:val="00E60971"/>
    <w:rsid w:val="00E60A9E"/>
    <w:rsid w:val="00E62902"/>
    <w:rsid w:val="00E663F1"/>
    <w:rsid w:val="00E6756D"/>
    <w:rsid w:val="00E70640"/>
    <w:rsid w:val="00E7406A"/>
    <w:rsid w:val="00E74C13"/>
    <w:rsid w:val="00E767B3"/>
    <w:rsid w:val="00E76AB7"/>
    <w:rsid w:val="00E80479"/>
    <w:rsid w:val="00E82E6E"/>
    <w:rsid w:val="00E83C67"/>
    <w:rsid w:val="00E84F3B"/>
    <w:rsid w:val="00E87BE4"/>
    <w:rsid w:val="00E901CD"/>
    <w:rsid w:val="00E91FC0"/>
    <w:rsid w:val="00E92C78"/>
    <w:rsid w:val="00E92D2A"/>
    <w:rsid w:val="00E97A0D"/>
    <w:rsid w:val="00EA3A15"/>
    <w:rsid w:val="00EA58FE"/>
    <w:rsid w:val="00EB23CD"/>
    <w:rsid w:val="00EB2BCD"/>
    <w:rsid w:val="00EB3CEE"/>
    <w:rsid w:val="00EB4635"/>
    <w:rsid w:val="00EB6175"/>
    <w:rsid w:val="00EC0E50"/>
    <w:rsid w:val="00EC4212"/>
    <w:rsid w:val="00ED4239"/>
    <w:rsid w:val="00ED481B"/>
    <w:rsid w:val="00ED612A"/>
    <w:rsid w:val="00EE155E"/>
    <w:rsid w:val="00EE28FB"/>
    <w:rsid w:val="00EE67CA"/>
    <w:rsid w:val="00EF03A1"/>
    <w:rsid w:val="00EF12D5"/>
    <w:rsid w:val="00EF3F50"/>
    <w:rsid w:val="00EF45B4"/>
    <w:rsid w:val="00EF4C32"/>
    <w:rsid w:val="00EF6D2B"/>
    <w:rsid w:val="00F001CA"/>
    <w:rsid w:val="00F0207C"/>
    <w:rsid w:val="00F02CC0"/>
    <w:rsid w:val="00F05AC3"/>
    <w:rsid w:val="00F05B5C"/>
    <w:rsid w:val="00F07EB1"/>
    <w:rsid w:val="00F1077C"/>
    <w:rsid w:val="00F16AA0"/>
    <w:rsid w:val="00F21A48"/>
    <w:rsid w:val="00F21FEE"/>
    <w:rsid w:val="00F233D9"/>
    <w:rsid w:val="00F2394E"/>
    <w:rsid w:val="00F23CDE"/>
    <w:rsid w:val="00F3133A"/>
    <w:rsid w:val="00F33C97"/>
    <w:rsid w:val="00F33D33"/>
    <w:rsid w:val="00F3622F"/>
    <w:rsid w:val="00F3710D"/>
    <w:rsid w:val="00F436B2"/>
    <w:rsid w:val="00F455D5"/>
    <w:rsid w:val="00F47D98"/>
    <w:rsid w:val="00F50E7B"/>
    <w:rsid w:val="00F5319D"/>
    <w:rsid w:val="00F6463C"/>
    <w:rsid w:val="00F66B53"/>
    <w:rsid w:val="00F71EC8"/>
    <w:rsid w:val="00F7217D"/>
    <w:rsid w:val="00F72E68"/>
    <w:rsid w:val="00F72ECE"/>
    <w:rsid w:val="00F7338C"/>
    <w:rsid w:val="00F7494D"/>
    <w:rsid w:val="00F75E0A"/>
    <w:rsid w:val="00F769B5"/>
    <w:rsid w:val="00F810E0"/>
    <w:rsid w:val="00F86A61"/>
    <w:rsid w:val="00F8795F"/>
    <w:rsid w:val="00FA093A"/>
    <w:rsid w:val="00FA0E0F"/>
    <w:rsid w:val="00FA157D"/>
    <w:rsid w:val="00FA1F84"/>
    <w:rsid w:val="00FA23B5"/>
    <w:rsid w:val="00FA2F58"/>
    <w:rsid w:val="00FA58D4"/>
    <w:rsid w:val="00FA6C48"/>
    <w:rsid w:val="00FB0B3E"/>
    <w:rsid w:val="00FB19E9"/>
    <w:rsid w:val="00FB224C"/>
    <w:rsid w:val="00FB597B"/>
    <w:rsid w:val="00FC02A1"/>
    <w:rsid w:val="00FC0F9E"/>
    <w:rsid w:val="00FC43BD"/>
    <w:rsid w:val="00FC6575"/>
    <w:rsid w:val="00FC7D4E"/>
    <w:rsid w:val="00FD09FC"/>
    <w:rsid w:val="00FD0BF4"/>
    <w:rsid w:val="00FD0DF6"/>
    <w:rsid w:val="00FD700A"/>
    <w:rsid w:val="00FE217C"/>
    <w:rsid w:val="00FE6401"/>
    <w:rsid w:val="00FE7063"/>
    <w:rsid w:val="00FE7FE9"/>
    <w:rsid w:val="00FF0193"/>
    <w:rsid w:val="00FF1EE2"/>
    <w:rsid w:val="00FF6C28"/>
    <w:rsid w:val="015B2C4D"/>
    <w:rsid w:val="01D73A96"/>
    <w:rsid w:val="01E5638F"/>
    <w:rsid w:val="02042A9B"/>
    <w:rsid w:val="021D52AB"/>
    <w:rsid w:val="026B0DA8"/>
    <w:rsid w:val="030C33C3"/>
    <w:rsid w:val="03127DF7"/>
    <w:rsid w:val="03227DE1"/>
    <w:rsid w:val="03664A5E"/>
    <w:rsid w:val="03D71ED4"/>
    <w:rsid w:val="0426741C"/>
    <w:rsid w:val="048C190D"/>
    <w:rsid w:val="04BB045B"/>
    <w:rsid w:val="04C34244"/>
    <w:rsid w:val="04C52A7E"/>
    <w:rsid w:val="05B80F51"/>
    <w:rsid w:val="05C248E6"/>
    <w:rsid w:val="05FD1EB5"/>
    <w:rsid w:val="06686A2A"/>
    <w:rsid w:val="066F179F"/>
    <w:rsid w:val="06F80225"/>
    <w:rsid w:val="07ED33F8"/>
    <w:rsid w:val="087B2A5B"/>
    <w:rsid w:val="08C71EE0"/>
    <w:rsid w:val="08F37F0E"/>
    <w:rsid w:val="09200D14"/>
    <w:rsid w:val="0C587A7C"/>
    <w:rsid w:val="0D1713F5"/>
    <w:rsid w:val="0D5E694F"/>
    <w:rsid w:val="0DCA7928"/>
    <w:rsid w:val="0DE37BDD"/>
    <w:rsid w:val="0EFD2317"/>
    <w:rsid w:val="0F7412C9"/>
    <w:rsid w:val="0F755C4D"/>
    <w:rsid w:val="10C57D6D"/>
    <w:rsid w:val="10DD5924"/>
    <w:rsid w:val="11A242FC"/>
    <w:rsid w:val="11BA5C61"/>
    <w:rsid w:val="11C55ACF"/>
    <w:rsid w:val="11CA21B8"/>
    <w:rsid w:val="1280257A"/>
    <w:rsid w:val="128A7D28"/>
    <w:rsid w:val="12962D8E"/>
    <w:rsid w:val="12BC5405"/>
    <w:rsid w:val="143E487F"/>
    <w:rsid w:val="148A3040"/>
    <w:rsid w:val="14CE61F5"/>
    <w:rsid w:val="15985B49"/>
    <w:rsid w:val="165B6373"/>
    <w:rsid w:val="16777350"/>
    <w:rsid w:val="16C37126"/>
    <w:rsid w:val="17102004"/>
    <w:rsid w:val="187A6CFC"/>
    <w:rsid w:val="18904A99"/>
    <w:rsid w:val="19322678"/>
    <w:rsid w:val="19407C8A"/>
    <w:rsid w:val="196B3373"/>
    <w:rsid w:val="19B800B1"/>
    <w:rsid w:val="1A7A44B1"/>
    <w:rsid w:val="1AA349E7"/>
    <w:rsid w:val="1ABF5188"/>
    <w:rsid w:val="1B027360"/>
    <w:rsid w:val="1B162772"/>
    <w:rsid w:val="1CBF5111"/>
    <w:rsid w:val="1E1A4F14"/>
    <w:rsid w:val="1ED56DCE"/>
    <w:rsid w:val="1FB633BF"/>
    <w:rsid w:val="1FBC6749"/>
    <w:rsid w:val="20495289"/>
    <w:rsid w:val="20550E2E"/>
    <w:rsid w:val="208C1699"/>
    <w:rsid w:val="209047D6"/>
    <w:rsid w:val="20A03D18"/>
    <w:rsid w:val="20D15C06"/>
    <w:rsid w:val="20F91920"/>
    <w:rsid w:val="215E3A09"/>
    <w:rsid w:val="21A434D1"/>
    <w:rsid w:val="2281183F"/>
    <w:rsid w:val="22B71BC8"/>
    <w:rsid w:val="24221D65"/>
    <w:rsid w:val="251E35C2"/>
    <w:rsid w:val="261E3D46"/>
    <w:rsid w:val="26224BE2"/>
    <w:rsid w:val="26F42A70"/>
    <w:rsid w:val="270B48CB"/>
    <w:rsid w:val="276E302B"/>
    <w:rsid w:val="279C5195"/>
    <w:rsid w:val="28862221"/>
    <w:rsid w:val="28C5744D"/>
    <w:rsid w:val="28E849CB"/>
    <w:rsid w:val="29060D00"/>
    <w:rsid w:val="293911A1"/>
    <w:rsid w:val="29655451"/>
    <w:rsid w:val="297A72A1"/>
    <w:rsid w:val="29903DED"/>
    <w:rsid w:val="29EC697A"/>
    <w:rsid w:val="29F85CD0"/>
    <w:rsid w:val="2A064ECA"/>
    <w:rsid w:val="2A3F11D1"/>
    <w:rsid w:val="2B627B77"/>
    <w:rsid w:val="2BAD384E"/>
    <w:rsid w:val="2C0B52EA"/>
    <w:rsid w:val="2C7E017A"/>
    <w:rsid w:val="2D1A3DFF"/>
    <w:rsid w:val="2D6E1099"/>
    <w:rsid w:val="2E25798B"/>
    <w:rsid w:val="2E2729BE"/>
    <w:rsid w:val="2E2B1622"/>
    <w:rsid w:val="2E7118F4"/>
    <w:rsid w:val="2E9B69FC"/>
    <w:rsid w:val="2F5A580A"/>
    <w:rsid w:val="2F6B2867"/>
    <w:rsid w:val="30605EC2"/>
    <w:rsid w:val="30C25C4A"/>
    <w:rsid w:val="31982800"/>
    <w:rsid w:val="31A36F53"/>
    <w:rsid w:val="32BF2A2E"/>
    <w:rsid w:val="32C370E7"/>
    <w:rsid w:val="32D23DBD"/>
    <w:rsid w:val="32DD0542"/>
    <w:rsid w:val="32F0679E"/>
    <w:rsid w:val="32F550E3"/>
    <w:rsid w:val="32FF4F22"/>
    <w:rsid w:val="3311203F"/>
    <w:rsid w:val="33600522"/>
    <w:rsid w:val="341105A5"/>
    <w:rsid w:val="34AE2415"/>
    <w:rsid w:val="34DB3E16"/>
    <w:rsid w:val="34FC34B8"/>
    <w:rsid w:val="35330FFB"/>
    <w:rsid w:val="356261CF"/>
    <w:rsid w:val="35A65980"/>
    <w:rsid w:val="375653F2"/>
    <w:rsid w:val="37DA089D"/>
    <w:rsid w:val="39C10D0C"/>
    <w:rsid w:val="39FC34EE"/>
    <w:rsid w:val="3A9417E0"/>
    <w:rsid w:val="3BBC49F7"/>
    <w:rsid w:val="3C142F4D"/>
    <w:rsid w:val="3D2A5E66"/>
    <w:rsid w:val="3D6827BA"/>
    <w:rsid w:val="3D9B7C4A"/>
    <w:rsid w:val="3DAB2379"/>
    <w:rsid w:val="3E6F3C89"/>
    <w:rsid w:val="3F704981"/>
    <w:rsid w:val="3FD01981"/>
    <w:rsid w:val="403A5F66"/>
    <w:rsid w:val="431A1D1C"/>
    <w:rsid w:val="434C16BE"/>
    <w:rsid w:val="44225C55"/>
    <w:rsid w:val="443D081F"/>
    <w:rsid w:val="44A60A36"/>
    <w:rsid w:val="454B46CF"/>
    <w:rsid w:val="458443DB"/>
    <w:rsid w:val="45CE4FE0"/>
    <w:rsid w:val="45FF55B1"/>
    <w:rsid w:val="464804B4"/>
    <w:rsid w:val="466F4098"/>
    <w:rsid w:val="46CC3EA1"/>
    <w:rsid w:val="473F3B55"/>
    <w:rsid w:val="47F927CD"/>
    <w:rsid w:val="484728CD"/>
    <w:rsid w:val="484E2EB0"/>
    <w:rsid w:val="488257B8"/>
    <w:rsid w:val="48984E7B"/>
    <w:rsid w:val="494427F9"/>
    <w:rsid w:val="49B2056A"/>
    <w:rsid w:val="4ABA0FD9"/>
    <w:rsid w:val="4B14361C"/>
    <w:rsid w:val="4B157B2D"/>
    <w:rsid w:val="4BB16B79"/>
    <w:rsid w:val="4C5449F3"/>
    <w:rsid w:val="4C605882"/>
    <w:rsid w:val="4DB07275"/>
    <w:rsid w:val="4E135D00"/>
    <w:rsid w:val="4E3B7EC0"/>
    <w:rsid w:val="4E4718E4"/>
    <w:rsid w:val="4EAC44F2"/>
    <w:rsid w:val="4F015642"/>
    <w:rsid w:val="4F115D58"/>
    <w:rsid w:val="4F3F663A"/>
    <w:rsid w:val="4F764018"/>
    <w:rsid w:val="4FEB0480"/>
    <w:rsid w:val="503D7112"/>
    <w:rsid w:val="50D7305B"/>
    <w:rsid w:val="510C7B75"/>
    <w:rsid w:val="520619D1"/>
    <w:rsid w:val="523C2B1E"/>
    <w:rsid w:val="53055083"/>
    <w:rsid w:val="53A52FE1"/>
    <w:rsid w:val="53D31DA4"/>
    <w:rsid w:val="53DB17A0"/>
    <w:rsid w:val="53DF20F9"/>
    <w:rsid w:val="547E55F0"/>
    <w:rsid w:val="548855FB"/>
    <w:rsid w:val="549C3975"/>
    <w:rsid w:val="54BF4048"/>
    <w:rsid w:val="557B3B87"/>
    <w:rsid w:val="557C6795"/>
    <w:rsid w:val="56280BF9"/>
    <w:rsid w:val="56991082"/>
    <w:rsid w:val="574B25EE"/>
    <w:rsid w:val="5823140D"/>
    <w:rsid w:val="59A43D66"/>
    <w:rsid w:val="59A81A5E"/>
    <w:rsid w:val="59C70E12"/>
    <w:rsid w:val="5A8D38D8"/>
    <w:rsid w:val="5B2E1F4E"/>
    <w:rsid w:val="5B7D505B"/>
    <w:rsid w:val="5B8727E9"/>
    <w:rsid w:val="5B8A6F6F"/>
    <w:rsid w:val="5C6C176A"/>
    <w:rsid w:val="5C7A6225"/>
    <w:rsid w:val="5CD34C7F"/>
    <w:rsid w:val="5D631C2E"/>
    <w:rsid w:val="5E2058C7"/>
    <w:rsid w:val="5EA21CDA"/>
    <w:rsid w:val="5F0108E6"/>
    <w:rsid w:val="5F113125"/>
    <w:rsid w:val="5F3702B1"/>
    <w:rsid w:val="5F934549"/>
    <w:rsid w:val="5FD75D3E"/>
    <w:rsid w:val="6124361D"/>
    <w:rsid w:val="613A743B"/>
    <w:rsid w:val="613B54CC"/>
    <w:rsid w:val="61B55376"/>
    <w:rsid w:val="61FE179F"/>
    <w:rsid w:val="62C04F65"/>
    <w:rsid w:val="63CF1184"/>
    <w:rsid w:val="6473067C"/>
    <w:rsid w:val="6485087C"/>
    <w:rsid w:val="64FE1427"/>
    <w:rsid w:val="6523335B"/>
    <w:rsid w:val="65332B46"/>
    <w:rsid w:val="6561547A"/>
    <w:rsid w:val="65BB483C"/>
    <w:rsid w:val="66603A06"/>
    <w:rsid w:val="66830D42"/>
    <w:rsid w:val="67263CC1"/>
    <w:rsid w:val="675F0920"/>
    <w:rsid w:val="6766382B"/>
    <w:rsid w:val="67B460C9"/>
    <w:rsid w:val="67CB1DC0"/>
    <w:rsid w:val="6820392F"/>
    <w:rsid w:val="69003EF7"/>
    <w:rsid w:val="69367366"/>
    <w:rsid w:val="694843AD"/>
    <w:rsid w:val="69722430"/>
    <w:rsid w:val="69760DB4"/>
    <w:rsid w:val="69C82662"/>
    <w:rsid w:val="6A2E0F77"/>
    <w:rsid w:val="6AA06D54"/>
    <w:rsid w:val="6AFA365C"/>
    <w:rsid w:val="6B8C2A85"/>
    <w:rsid w:val="6BA76334"/>
    <w:rsid w:val="6C1C41CE"/>
    <w:rsid w:val="6C7B3D74"/>
    <w:rsid w:val="6D162B07"/>
    <w:rsid w:val="6D6439D9"/>
    <w:rsid w:val="6D9A73AB"/>
    <w:rsid w:val="6E40325B"/>
    <w:rsid w:val="6E4F1770"/>
    <w:rsid w:val="6ED5249B"/>
    <w:rsid w:val="6F233609"/>
    <w:rsid w:val="702D4B60"/>
    <w:rsid w:val="70417A71"/>
    <w:rsid w:val="709616D3"/>
    <w:rsid w:val="70EB3A77"/>
    <w:rsid w:val="713A3A0E"/>
    <w:rsid w:val="717872BF"/>
    <w:rsid w:val="71896CF0"/>
    <w:rsid w:val="71CD3517"/>
    <w:rsid w:val="71D70270"/>
    <w:rsid w:val="725D32D9"/>
    <w:rsid w:val="726447C6"/>
    <w:rsid w:val="7274794D"/>
    <w:rsid w:val="73072854"/>
    <w:rsid w:val="73A52B1E"/>
    <w:rsid w:val="74851493"/>
    <w:rsid w:val="74DA30BF"/>
    <w:rsid w:val="75AB65A3"/>
    <w:rsid w:val="75C62FF7"/>
    <w:rsid w:val="761558A0"/>
    <w:rsid w:val="763A058F"/>
    <w:rsid w:val="77025346"/>
    <w:rsid w:val="772777EA"/>
    <w:rsid w:val="77D841A2"/>
    <w:rsid w:val="78CA799A"/>
    <w:rsid w:val="78ED0820"/>
    <w:rsid w:val="793D3DD7"/>
    <w:rsid w:val="79CD59B7"/>
    <w:rsid w:val="7B0408F4"/>
    <w:rsid w:val="7B2469ED"/>
    <w:rsid w:val="7B65651A"/>
    <w:rsid w:val="7BC6084E"/>
    <w:rsid w:val="7BEF4F29"/>
    <w:rsid w:val="7C1B386D"/>
    <w:rsid w:val="7C5011E8"/>
    <w:rsid w:val="7CA0464C"/>
    <w:rsid w:val="7D1653F9"/>
    <w:rsid w:val="7D1A2216"/>
    <w:rsid w:val="7D955CA1"/>
    <w:rsid w:val="7E020669"/>
    <w:rsid w:val="7E0C3325"/>
    <w:rsid w:val="7EC110B7"/>
    <w:rsid w:val="7ECF40AB"/>
    <w:rsid w:val="7EF86F2E"/>
    <w:rsid w:val="7EFF15F5"/>
    <w:rsid w:val="7FF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8">
    <w:name w:val="annotation text"/>
    <w:basedOn w:val="1"/>
    <w:link w:val="31"/>
    <w:semiHidden/>
    <w:unhideWhenUsed/>
    <w:qFormat/>
    <w:uiPriority w:val="99"/>
    <w:pPr>
      <w:jc w:val="left"/>
    </w:pPr>
  </w:style>
  <w:style w:type="paragraph" w:styleId="9">
    <w:name w:val="Plain Text"/>
    <w:basedOn w:val="1"/>
    <w:link w:val="36"/>
    <w:qFormat/>
    <w:uiPriority w:val="0"/>
    <w:pPr>
      <w:widowControl w:val="0"/>
      <w:spacing w:line="240" w:lineRule="auto"/>
      <w:ind w:firstLine="0" w:firstLineChars="0"/>
    </w:pPr>
    <w:rPr>
      <w:rFonts w:ascii="宋体" w:hAnsi="Courier New" w:eastAsia="宋体" w:cs="Courier New"/>
      <w:szCs w:val="21"/>
    </w:rPr>
  </w:style>
  <w:style w:type="paragraph" w:styleId="10">
    <w:name w:val="Date"/>
    <w:basedOn w:val="1"/>
    <w:next w:val="1"/>
    <w:link w:val="39"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annotation subject"/>
    <w:basedOn w:val="8"/>
    <w:next w:val="8"/>
    <w:link w:val="32"/>
    <w:semiHidden/>
    <w:unhideWhenUsed/>
    <w:qFormat/>
    <w:uiPriority w:val="99"/>
    <w:rPr>
      <w:b/>
      <w:bCs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FollowedHyperlink"/>
    <w:basedOn w:val="17"/>
    <w:semiHidden/>
    <w:unhideWhenUsed/>
    <w:qFormat/>
    <w:uiPriority w:val="99"/>
    <w:rPr>
      <w:color w:val="800080"/>
      <w:u w:val="none"/>
    </w:rPr>
  </w:style>
  <w:style w:type="character" w:styleId="20">
    <w:name w:val="Hyperlink"/>
    <w:basedOn w:val="17"/>
    <w:unhideWhenUsed/>
    <w:qFormat/>
    <w:uiPriority w:val="99"/>
    <w:rPr>
      <w:color w:val="0000FF"/>
      <w:u w:val="none"/>
    </w:rPr>
  </w:style>
  <w:style w:type="character" w:styleId="21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7"/>
    <w:link w:val="13"/>
    <w:qFormat/>
    <w:uiPriority w:val="99"/>
    <w:rPr>
      <w:sz w:val="18"/>
      <w:szCs w:val="18"/>
    </w:rPr>
  </w:style>
  <w:style w:type="character" w:customStyle="1" w:styleId="23">
    <w:name w:val="页脚 Char1"/>
    <w:basedOn w:val="17"/>
    <w:link w:val="12"/>
    <w:qFormat/>
    <w:uiPriority w:val="99"/>
    <w:rPr>
      <w:sz w:val="18"/>
      <w:szCs w:val="18"/>
    </w:rPr>
  </w:style>
  <w:style w:type="character" w:customStyle="1" w:styleId="24">
    <w:name w:val="批注框文本 Char"/>
    <w:basedOn w:val="17"/>
    <w:link w:val="11"/>
    <w:semiHidden/>
    <w:qFormat/>
    <w:uiPriority w:val="99"/>
    <w:rPr>
      <w:sz w:val="18"/>
      <w:szCs w:val="18"/>
    </w:rPr>
  </w:style>
  <w:style w:type="character" w:customStyle="1" w:styleId="25">
    <w:name w:val="hover17"/>
    <w:basedOn w:val="17"/>
    <w:qFormat/>
    <w:uiPriority w:val="0"/>
    <w:rPr>
      <w:color w:val="557EE7"/>
    </w:rPr>
  </w:style>
  <w:style w:type="character" w:customStyle="1" w:styleId="26">
    <w:name w:val="标题 1 Char"/>
    <w:basedOn w:val="17"/>
    <w:link w:val="4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7">
    <w:name w:val="标题 2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8">
    <w:name w:val="标题 4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styleId="29">
    <w:name w:val="List Paragraph"/>
    <w:basedOn w:val="1"/>
    <w:unhideWhenUsed/>
    <w:qFormat/>
    <w:uiPriority w:val="34"/>
    <w:pPr>
      <w:ind w:firstLine="420"/>
    </w:pPr>
  </w:style>
  <w:style w:type="paragraph" w:customStyle="1" w:styleId="30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1">
    <w:name w:val="批注文字 Char"/>
    <w:basedOn w:val="17"/>
    <w:link w:val="8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2">
    <w:name w:val="批注主题 Char"/>
    <w:basedOn w:val="31"/>
    <w:link w:val="1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3">
    <w:name w:val="修订2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4">
    <w:name w:val="标题 3 Char"/>
    <w:basedOn w:val="17"/>
    <w:link w:val="6"/>
    <w:qFormat/>
    <w:uiPriority w:val="9"/>
    <w:rPr>
      <w:b/>
      <w:bCs/>
      <w:kern w:val="2"/>
      <w:sz w:val="32"/>
      <w:szCs w:val="32"/>
    </w:rPr>
  </w:style>
  <w:style w:type="character" w:customStyle="1" w:styleId="35">
    <w:name w:val="页脚 Char"/>
    <w:qFormat/>
    <w:uiPriority w:val="99"/>
    <w:rPr>
      <w:kern w:val="2"/>
      <w:sz w:val="18"/>
      <w:szCs w:val="18"/>
    </w:rPr>
  </w:style>
  <w:style w:type="character" w:customStyle="1" w:styleId="36">
    <w:name w:val="纯文本 Char"/>
    <w:link w:val="9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37">
    <w:name w:val="纯文本 字符"/>
    <w:basedOn w:val="17"/>
    <w:semiHidden/>
    <w:qFormat/>
    <w:uiPriority w:val="99"/>
    <w:rPr>
      <w:rFonts w:hAnsi="Courier New" w:cs="Courier New" w:asciiTheme="minorEastAsia"/>
      <w:kern w:val="2"/>
      <w:sz w:val="21"/>
      <w:szCs w:val="22"/>
    </w:rPr>
  </w:style>
  <w:style w:type="paragraph" w:customStyle="1" w:styleId="38">
    <w:name w:val="_Style 33"/>
    <w:basedOn w:val="1"/>
    <w:next w:val="29"/>
    <w:qFormat/>
    <w:uiPriority w:val="34"/>
    <w:pPr>
      <w:widowControl w:val="0"/>
      <w:spacing w:line="240" w:lineRule="auto"/>
      <w:ind w:firstLine="420"/>
    </w:pPr>
    <w:rPr>
      <w:rFonts w:ascii="Times New Roman" w:hAnsi="Times New Roman" w:eastAsia="宋体" w:cs="Times New Roman"/>
      <w:szCs w:val="24"/>
    </w:rPr>
  </w:style>
  <w:style w:type="character" w:customStyle="1" w:styleId="39">
    <w:name w:val="日期 Char"/>
    <w:basedOn w:val="17"/>
    <w:link w:val="10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日期 Char7"/>
    <w:basedOn w:val="17"/>
    <w:unhideWhenUsed/>
    <w:qFormat/>
    <w:locked/>
    <w:uiPriority w:val="99"/>
    <w:rPr>
      <w:rFonts w:ascii="宋体"/>
    </w:rPr>
  </w:style>
  <w:style w:type="character" w:customStyle="1" w:styleId="41">
    <w:name w:val="页眉 Char7"/>
    <w:basedOn w:val="17"/>
    <w:unhideWhenUsed/>
    <w:qFormat/>
    <w:locked/>
    <w:uiPriority w:val="99"/>
    <w:rPr>
      <w:sz w:val="18"/>
    </w:rPr>
  </w:style>
  <w:style w:type="character" w:customStyle="1" w:styleId="42">
    <w:name w:val="页脚 Char7"/>
    <w:basedOn w:val="17"/>
    <w:unhideWhenUsed/>
    <w:qFormat/>
    <w:locked/>
    <w:uiPriority w:val="99"/>
    <w:rPr>
      <w:sz w:val="18"/>
    </w:rPr>
  </w:style>
  <w:style w:type="paragraph" w:customStyle="1" w:styleId="43">
    <w:name w:val="p0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修订4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350209-5A61-4AB4-A897-98C9566FA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1226</Words>
  <Characters>1268</Characters>
  <Lines>93</Lines>
  <Paragraphs>26</Paragraphs>
  <TotalTime>0</TotalTime>
  <ScaleCrop>false</ScaleCrop>
  <LinksUpToDate>false</LinksUpToDate>
  <CharactersWithSpaces>1268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2020-03-15T08:26:00Z</dcterms:created>
  <dc:creator>Windows 用户</dc:creator>
  <cp:lastModifiedBy>Lenovo</cp:lastModifiedBy>
  <cp:lastPrinted>2020-05-04T09:28:00Z</cp:lastPrinted>
  <dcterms:modified xsi:type="dcterms:W3CDTF">2023-03-24T09:03:14Z</dcterms:modified>
  <cp:revision>713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392DBA98BE4B4E34AF4A7F869DE458C7</vt:lpwstr>
  </property>
</Properties>
</file>